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C3" w:rsidRPr="00E30F1F" w:rsidRDefault="0014011B" w:rsidP="00F318C3">
      <w:pPr>
        <w:spacing w:after="0"/>
        <w:rPr>
          <w:sz w:val="16"/>
          <w:szCs w:val="16"/>
        </w:rPr>
      </w:pPr>
      <w:r w:rsidRPr="00F318C3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-183515</wp:posOffset>
                </wp:positionV>
                <wp:extent cx="1466850" cy="140462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8C3" w:rsidRPr="00E30F1F" w:rsidRDefault="00F318C3" w:rsidP="00F318C3">
                            <w:pPr>
                              <w:tabs>
                                <w:tab w:val="left" w:pos="8206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Murray Hall Community Trust</w:t>
                            </w:r>
                          </w:p>
                          <w:p w:rsidR="00F318C3" w:rsidRPr="00E30F1F" w:rsidRDefault="00F318C3" w:rsidP="00F318C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0F1F">
                              <w:rPr>
                                <w:sz w:val="16"/>
                                <w:szCs w:val="16"/>
                              </w:rPr>
                              <w:t>Creative Therapeutic Services</w:t>
                            </w:r>
                          </w:p>
                          <w:p w:rsidR="00F318C3" w:rsidRPr="00E30F1F" w:rsidRDefault="00F318C3" w:rsidP="00F318C3">
                            <w:pPr>
                              <w:tabs>
                                <w:tab w:val="left" w:pos="3872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0F1F">
                              <w:rPr>
                                <w:sz w:val="16"/>
                                <w:szCs w:val="16"/>
                              </w:rPr>
                              <w:t>The Bridge</w:t>
                            </w:r>
                          </w:p>
                          <w:p w:rsidR="00F318C3" w:rsidRDefault="00F318C3" w:rsidP="00F318C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 Marks Road</w:t>
                            </w:r>
                          </w:p>
                          <w:p w:rsidR="00F318C3" w:rsidRPr="00E30F1F" w:rsidRDefault="00F318C3" w:rsidP="00F318C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0F1F">
                              <w:rPr>
                                <w:sz w:val="16"/>
                                <w:szCs w:val="16"/>
                              </w:rPr>
                              <w:t>Tipton</w:t>
                            </w:r>
                          </w:p>
                          <w:p w:rsidR="00F318C3" w:rsidRPr="00E30F1F" w:rsidRDefault="00F318C3" w:rsidP="00F318C3">
                            <w:pPr>
                              <w:pStyle w:val="Header"/>
                              <w:rPr>
                                <w:sz w:val="16"/>
                                <w:szCs w:val="16"/>
                              </w:rPr>
                            </w:pPr>
                            <w:r w:rsidRPr="00E30F1F">
                              <w:rPr>
                                <w:sz w:val="16"/>
                                <w:szCs w:val="16"/>
                              </w:rPr>
                              <w:t>DY4 0SL</w:t>
                            </w:r>
                          </w:p>
                          <w:p w:rsidR="00F318C3" w:rsidRDefault="00F318C3" w:rsidP="00F318C3">
                            <w:pPr>
                              <w:pStyle w:val="Header"/>
                            </w:pPr>
                            <w:r w:rsidRPr="00E30F1F">
                              <w:rPr>
                                <w:sz w:val="16"/>
                                <w:szCs w:val="16"/>
                              </w:rPr>
                              <w:t>01902 826 306/308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-14.45pt;width:11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eVJgIAACcEAAAOAAAAZHJzL2Uyb0RvYy54bWysU9uO2yAQfa/Uf0C8N3ayTppYcVbbbFNV&#10;2l6k3X4AxjhGBYYCib39+h1wkkbbt6o8IGCGw8w5h/XtoBU5CuclmIpOJzklwnBopNlX9MfT7t2S&#10;Eh+YaZgCIyr6LDy93bx9s+5tKWbQgWqEIwhifNnbinYh2DLLPO+EZn4CVhgMtuA0C7h1+6xxrEd0&#10;rbJZni+yHlxjHXDhPZ7ej0G6SfhtK3j41rZeBKIqirWFNLs013HONmtW7h2zneSnMtg/VKGZNPjo&#10;BeqeBUYOTv4FpSV34KENEw46g7aVXKQesJtp/qqbx45ZkXpBcry90OT/Hyz/evzuiGwqepMXlBim&#10;UaQnMQTyAQYyi/z01peY9mgxMQx4jDqnXr19AP7TEwPbjpm9uHMO+k6wBuubxpvZ1dURx0eQuv8C&#10;DT7DDgES0NA6HclDOgiio07PF21iKTw+WSwWyzmGOMamRV4sZkm9jJXn69b58EmAJnFRUYfiJ3h2&#10;fPAhlsPKc0p8zYOSzU4qlTZuX2+VI0eGRtmlkTp4laYM6Su6ms/mCdlAvJ88pGVAIyupK7rM4xit&#10;Fen4aJqUEphU4xorUebET6RkJCcM9ZCkmN6szsTX0DwjZQ5G5+JPw0UH7jclPbq2ov7XgTlBifps&#10;kPbVtCiizdOmmL9Hjoi7jtTXEWY4QlU0UDIutyF9jUSIvUN5djIRF3UcKzkVjW5MfJ5+TrT79T5l&#10;/fnfmxcAAAD//wMAUEsDBBQABgAIAAAAIQB0wQYU3wAAAAsBAAAPAAAAZHJzL2Rvd25yZXYueG1s&#10;TI/BTsMwEETvSPyDtUjcWqdBRWmIU1VUXDgg0SLB0Y2dOMJeW7abhr9ne4Lb7O5o9k2znZ1lk45p&#10;9ChgtSyAaey8GnEQ8HF8WVTAUpaopPWoBfzoBNv29qaRtfIXfNfTIQ+MQjDVUoDJOdScp85oJ9PS&#10;B4106310MtMYB66ivFC4s7wsikfu5Ij0wcign43uvg9nJ+DTmVHt49tXr+y0f+136zDHIMT93bx7&#10;Apb1nP/McMUndGiJ6eTPqBKzAhbrFXXJJMpqA+zqqAranEhsygfgbcP/d2h/AQAA//8DAFBLAQIt&#10;ABQABgAIAAAAIQC2gziS/gAAAOEBAAATAAAAAAAAAAAAAAAAAAAAAABbQ29udGVudF9UeXBlc10u&#10;eG1sUEsBAi0AFAAGAAgAAAAhADj9If/WAAAAlAEAAAsAAAAAAAAAAAAAAAAALwEAAF9yZWxzLy5y&#10;ZWxzUEsBAi0AFAAGAAgAAAAhAAKL55UmAgAAJwQAAA4AAAAAAAAAAAAAAAAALgIAAGRycy9lMm9E&#10;b2MueG1sUEsBAi0AFAAGAAgAAAAhAHTBBhTfAAAACwEAAA8AAAAAAAAAAAAAAAAAgAQAAGRycy9k&#10;b3ducmV2LnhtbFBLBQYAAAAABAAEAPMAAACMBQAAAAA=&#10;" stroked="f">
                <v:textbox style="mso-fit-shape-to-text:t">
                  <w:txbxContent>
                    <w:p w:rsidR="00F318C3" w:rsidRPr="00E30F1F" w:rsidRDefault="00F318C3" w:rsidP="00F318C3">
                      <w:pPr>
                        <w:tabs>
                          <w:tab w:val="left" w:pos="8206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Murray Hall Community Trust</w:t>
                      </w:r>
                    </w:p>
                    <w:p w:rsidR="00F318C3" w:rsidRPr="00E30F1F" w:rsidRDefault="00F318C3" w:rsidP="00F318C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0F1F">
                        <w:rPr>
                          <w:sz w:val="16"/>
                          <w:szCs w:val="16"/>
                        </w:rPr>
                        <w:t>Creative Therapeutic Services</w:t>
                      </w:r>
                    </w:p>
                    <w:p w:rsidR="00F318C3" w:rsidRPr="00E30F1F" w:rsidRDefault="00F318C3" w:rsidP="00F318C3">
                      <w:pPr>
                        <w:tabs>
                          <w:tab w:val="left" w:pos="3872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0F1F">
                        <w:rPr>
                          <w:sz w:val="16"/>
                          <w:szCs w:val="16"/>
                        </w:rPr>
                        <w:t>The Bridge</w:t>
                      </w:r>
                    </w:p>
                    <w:p w:rsidR="00F318C3" w:rsidRDefault="00F318C3" w:rsidP="00F318C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 Marks Road</w:t>
                      </w:r>
                    </w:p>
                    <w:p w:rsidR="00F318C3" w:rsidRPr="00E30F1F" w:rsidRDefault="00F318C3" w:rsidP="00F318C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0F1F">
                        <w:rPr>
                          <w:sz w:val="16"/>
                          <w:szCs w:val="16"/>
                        </w:rPr>
                        <w:t>Tipton</w:t>
                      </w:r>
                    </w:p>
                    <w:p w:rsidR="00F318C3" w:rsidRPr="00E30F1F" w:rsidRDefault="00F318C3" w:rsidP="00F318C3">
                      <w:pPr>
                        <w:pStyle w:val="Header"/>
                        <w:rPr>
                          <w:sz w:val="16"/>
                          <w:szCs w:val="16"/>
                        </w:rPr>
                      </w:pPr>
                      <w:r w:rsidRPr="00E30F1F">
                        <w:rPr>
                          <w:sz w:val="16"/>
                          <w:szCs w:val="16"/>
                        </w:rPr>
                        <w:t>DY4 0SL</w:t>
                      </w:r>
                    </w:p>
                    <w:p w:rsidR="00F318C3" w:rsidRDefault="00F318C3" w:rsidP="00F318C3">
                      <w:pPr>
                        <w:pStyle w:val="Header"/>
                      </w:pPr>
                      <w:r w:rsidRPr="00E30F1F">
                        <w:rPr>
                          <w:sz w:val="16"/>
                          <w:szCs w:val="16"/>
                        </w:rPr>
                        <w:t>01902 826 306/308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-955675</wp:posOffset>
            </wp:positionV>
            <wp:extent cx="838200" cy="772762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NEW Murray Hall Logo_MAIN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862" cy="774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49699A5B" wp14:editId="73535E56">
            <wp:simplePos x="0" y="0"/>
            <wp:positionH relativeFrom="margin">
              <wp:posOffset>5162550</wp:posOffset>
            </wp:positionH>
            <wp:positionV relativeFrom="paragraph">
              <wp:posOffset>-876300</wp:posOffset>
            </wp:positionV>
            <wp:extent cx="904875" cy="952778"/>
            <wp:effectExtent l="0" t="0" r="0" b="0"/>
            <wp:wrapNone/>
            <wp:docPr id="7" name="Picture 7" descr="Looking Forw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oking Forwa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8C3" w:rsidRDefault="0014011B" w:rsidP="00F318C3">
      <w:pPr>
        <w:rPr>
          <w:rFonts w:ascii="Century Gothic" w:hAnsi="Century Gothic"/>
          <w:sz w:val="14"/>
        </w:rPr>
      </w:pPr>
      <w:r w:rsidRPr="00F318C3">
        <w:rPr>
          <w:rFonts w:eastAsiaTheme="minorEastAsia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25B927" wp14:editId="6E3CDFD0">
                <wp:simplePos x="0" y="0"/>
                <wp:positionH relativeFrom="margin">
                  <wp:posOffset>1332230</wp:posOffset>
                </wp:positionH>
                <wp:positionV relativeFrom="paragraph">
                  <wp:posOffset>104140</wp:posOffset>
                </wp:positionV>
                <wp:extent cx="3429000" cy="52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8C3" w:rsidRPr="0014011B" w:rsidRDefault="0014011B" w:rsidP="00F318C3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 w:rsidRPr="0014011B">
                              <w:rPr>
                                <w:i/>
                                <w:color w:val="BFBFBF" w:themeColor="background1" w:themeShade="BF"/>
                              </w:rPr>
                              <w:t>Office Use Only</w:t>
                            </w:r>
                            <w:r>
                              <w:rPr>
                                <w:i/>
                                <w:color w:val="BFBFBF" w:themeColor="background1" w:themeShade="BF"/>
                              </w:rPr>
                              <w:t xml:space="preserve">- </w:t>
                            </w:r>
                            <w:r w:rsidR="00F318C3" w:rsidRPr="0014011B">
                              <w:rPr>
                                <w:i/>
                                <w:color w:val="BFBFBF" w:themeColor="background1" w:themeShade="BF"/>
                              </w:rPr>
                              <w:t xml:space="preserve">Date Received to CTS: </w:t>
                            </w:r>
                          </w:p>
                          <w:p w:rsidR="00F318C3" w:rsidRPr="0014011B" w:rsidRDefault="00F318C3" w:rsidP="00F318C3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 w:rsidRPr="0014011B">
                              <w:rPr>
                                <w:i/>
                                <w:color w:val="BFBFBF" w:themeColor="background1" w:themeShade="BF"/>
                              </w:rPr>
                              <w:t xml:space="preserve">Client ID: </w:t>
                            </w:r>
                            <w:r w:rsidRPr="0014011B">
                              <w:rPr>
                                <w:i/>
                                <w:color w:val="BFBFBF" w:themeColor="background1" w:themeShade="BF"/>
                              </w:rPr>
                              <w:tab/>
                            </w:r>
                            <w:r w:rsidRPr="0014011B">
                              <w:rPr>
                                <w:i/>
                                <w:color w:val="BFBFBF" w:themeColor="background1" w:themeShade="BF"/>
                              </w:rPr>
                              <w:tab/>
                            </w:r>
                            <w:r w:rsidRPr="0014011B">
                              <w:rPr>
                                <w:i/>
                                <w:color w:val="BFBFBF" w:themeColor="background1" w:themeShade="BF"/>
                              </w:rPr>
                              <w:tab/>
                              <w:t>ECAF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B927" id="_x0000_s1027" type="#_x0000_t202" style="position:absolute;margin-left:104.9pt;margin-top:8.2pt;width:270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ZuLQIAAE8EAAAOAAAAZHJzL2Uyb0RvYy54bWysVNuO2jAQfa/Uf7D8XgIBCkSE1ZYtVaXt&#10;RdrtB0wch1h1PKltSOjXd+ywLNuqL1XzYHk84zNnzniyvukbzY7SOoUm55PRmDNpBJbK7HP+7XH3&#10;ZsmZ82BK0Ghkzk/S8ZvN61frrs1kijXqUlpGIMZlXZvz2vs2SxInatmAG2ErDTkrtA14Mu0+KS10&#10;hN7oJB2P3yYd2rK1KKRzdHo3OPkm4leVFP5LVTnpmc45cfNxtXEtwpps1pDtLbS1Emca8A8sGlCG&#10;kl6g7sADO1j1B1SjhEWHlR8JbBKsKiVkrIGqmYx/q+ahhlbGWkgc115kcv8PVnw+frVMlTlPJwvO&#10;DDTUpEfZe/YOe5YGfbrWZRT20FKg7+mY+hxrde09iu+OGdzWYPby1lrsagkl8ZuEm8nV1QHHBZCi&#10;+4QlpYGDxwjUV7YJ4pEcjNCpT6dLbwIVQYfTWboaj8klyDdPp8vFPKaA7Ol2a53/ILFhYZNzS72P&#10;6HC8dz6wgewpJCRzqFW5U1pHw+6LrbbsCPROdvE7o78I04Z1OV/N0/kgwF8hiGkgO2R9AdEoTw9e&#10;qybny0sQZEG296akC5B5UHrYE2VtzjoG6QYRfV/0sWWT6TKkCCoXWJ5IWovDC6eJpE2N9idnHb3u&#10;nLsfB7CSM/3RUHtWk9ksjEM0ZvNFSoa99hTXHjCCoHLuORu2Wx9HKJA1eEttrFRU+JnJmTS92ij8&#10;ecLCWFzbMer5P7D5BQAA//8DAFBLAwQUAAYACAAAACEAWe1Jcd4AAAAJAQAADwAAAGRycy9kb3du&#10;cmV2LnhtbEyPwU7DMBBE70j8g7VIXBB1KFGahDgVQgLBrRQEVzfeJhHxOthuGv6e7QmOszOaeVut&#10;ZzuICX3oHSm4WSQgkBpnemoVvL89XucgQtRk9OAIFfxggHV9flbp0rgjveK0ja3gEgqlVtDFOJZS&#10;hqZDq8PCjUjs7Z23OrL0rTReH7ncDnKZJJm0uide6PSIDx02X9uDVZCnz9NneLndfDTZfiji1Wp6&#10;+vZKXV7M93cgIs7xLwwnfEaHmpl27kAmiEHBMikYPbKRpSA4sEpPh52CIi9A1pX8/0H9CwAA//8D&#10;AFBLAQItABQABgAIAAAAIQC2gziS/gAAAOEBAAATAAAAAAAAAAAAAAAAAAAAAABbQ29udGVudF9U&#10;eXBlc10ueG1sUEsBAi0AFAAGAAgAAAAhADj9If/WAAAAlAEAAAsAAAAAAAAAAAAAAAAALwEAAF9y&#10;ZWxzLy5yZWxzUEsBAi0AFAAGAAgAAAAhALoGtm4tAgAATwQAAA4AAAAAAAAAAAAAAAAALgIAAGRy&#10;cy9lMm9Eb2MueG1sUEsBAi0AFAAGAAgAAAAhAFntSXHeAAAACQEAAA8AAAAAAAAAAAAAAAAAhwQA&#10;AGRycy9kb3ducmV2LnhtbFBLBQYAAAAABAAEAPMAAACSBQAAAAA=&#10;">
                <v:textbox>
                  <w:txbxContent>
                    <w:p w:rsidR="00F318C3" w:rsidRPr="0014011B" w:rsidRDefault="0014011B" w:rsidP="00F318C3">
                      <w:pPr>
                        <w:rPr>
                          <w:i/>
                          <w:color w:val="BFBFBF" w:themeColor="background1" w:themeShade="BF"/>
                        </w:rPr>
                      </w:pPr>
                      <w:r w:rsidRPr="0014011B">
                        <w:rPr>
                          <w:i/>
                          <w:color w:val="BFBFBF" w:themeColor="background1" w:themeShade="BF"/>
                        </w:rPr>
                        <w:t>Office Use Only</w:t>
                      </w:r>
                      <w:r>
                        <w:rPr>
                          <w:i/>
                          <w:color w:val="BFBFBF" w:themeColor="background1" w:themeShade="BF"/>
                        </w:rPr>
                        <w:t xml:space="preserve">- </w:t>
                      </w:r>
                      <w:r w:rsidR="00F318C3" w:rsidRPr="0014011B">
                        <w:rPr>
                          <w:i/>
                          <w:color w:val="BFBFBF" w:themeColor="background1" w:themeShade="BF"/>
                        </w:rPr>
                        <w:t xml:space="preserve">Date Received to CTS: </w:t>
                      </w:r>
                    </w:p>
                    <w:p w:rsidR="00F318C3" w:rsidRPr="0014011B" w:rsidRDefault="00F318C3" w:rsidP="00F318C3">
                      <w:pPr>
                        <w:rPr>
                          <w:i/>
                          <w:color w:val="BFBFBF" w:themeColor="background1" w:themeShade="BF"/>
                        </w:rPr>
                      </w:pPr>
                      <w:r w:rsidRPr="0014011B">
                        <w:rPr>
                          <w:i/>
                          <w:color w:val="BFBFBF" w:themeColor="background1" w:themeShade="BF"/>
                        </w:rPr>
                        <w:t xml:space="preserve">Client ID: </w:t>
                      </w:r>
                      <w:r w:rsidRPr="0014011B">
                        <w:rPr>
                          <w:i/>
                          <w:color w:val="BFBFBF" w:themeColor="background1" w:themeShade="BF"/>
                        </w:rPr>
                        <w:tab/>
                      </w:r>
                      <w:r w:rsidRPr="0014011B">
                        <w:rPr>
                          <w:i/>
                          <w:color w:val="BFBFBF" w:themeColor="background1" w:themeShade="BF"/>
                        </w:rPr>
                        <w:tab/>
                      </w:r>
                      <w:r w:rsidRPr="0014011B">
                        <w:rPr>
                          <w:i/>
                          <w:color w:val="BFBFBF" w:themeColor="background1" w:themeShade="BF"/>
                        </w:rPr>
                        <w:tab/>
                        <w:t>ECAF 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5AFF" w:rsidRDefault="008E0EB1">
      <w:pPr>
        <w:rPr>
          <w:rFonts w:ascii="Century Gothic" w:hAnsi="Century Gothic"/>
          <w:sz w:val="14"/>
        </w:rPr>
      </w:pPr>
    </w:p>
    <w:p w:rsidR="0014011B" w:rsidRDefault="0014011B" w:rsidP="000034A3">
      <w:pPr>
        <w:ind w:left="-284" w:right="-472"/>
        <w:jc w:val="center"/>
        <w:rPr>
          <w:rFonts w:ascii="Century Gothic" w:hAnsi="Century Gothic"/>
          <w:b/>
          <w:sz w:val="24"/>
          <w:u w:val="single"/>
        </w:rPr>
      </w:pPr>
    </w:p>
    <w:tbl>
      <w:tblPr>
        <w:tblStyle w:val="TableGrid"/>
        <w:tblpPr w:leftFromText="180" w:rightFromText="180" w:vertAnchor="text" w:tblpX="-714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989"/>
        <w:gridCol w:w="141"/>
        <w:gridCol w:w="276"/>
        <w:gridCol w:w="59"/>
        <w:gridCol w:w="85"/>
        <w:gridCol w:w="644"/>
        <w:gridCol w:w="348"/>
        <w:gridCol w:w="22"/>
        <w:gridCol w:w="408"/>
        <w:gridCol w:w="278"/>
        <w:gridCol w:w="150"/>
        <w:gridCol w:w="706"/>
        <w:gridCol w:w="848"/>
        <w:gridCol w:w="712"/>
        <w:gridCol w:w="25"/>
        <w:gridCol w:w="110"/>
        <w:gridCol w:w="289"/>
        <w:gridCol w:w="704"/>
        <w:gridCol w:w="27"/>
        <w:gridCol w:w="130"/>
        <w:gridCol w:w="129"/>
        <w:gridCol w:w="287"/>
        <w:gridCol w:w="283"/>
        <w:gridCol w:w="278"/>
        <w:gridCol w:w="289"/>
        <w:gridCol w:w="214"/>
        <w:gridCol w:w="67"/>
        <w:gridCol w:w="428"/>
        <w:gridCol w:w="205"/>
        <w:gridCol w:w="75"/>
        <w:gridCol w:w="1426"/>
      </w:tblGrid>
      <w:tr w:rsidR="0014011B" w:rsidRPr="00820A2E" w:rsidTr="008E0EB1">
        <w:tc>
          <w:tcPr>
            <w:tcW w:w="10632" w:type="dxa"/>
            <w:gridSpan w:val="31"/>
            <w:shd w:val="clear" w:color="auto" w:fill="D9D9D9" w:themeFill="background1" w:themeFillShade="D9"/>
            <w:vAlign w:val="center"/>
          </w:tcPr>
          <w:p w:rsidR="0014011B" w:rsidRPr="00820A2E" w:rsidRDefault="0014011B" w:rsidP="008E0E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Criteria </w:t>
            </w:r>
          </w:p>
        </w:tc>
      </w:tr>
      <w:tr w:rsidR="0014011B" w:rsidRPr="00820A2E" w:rsidTr="008E0EB1">
        <w:tc>
          <w:tcPr>
            <w:tcW w:w="10632" w:type="dxa"/>
            <w:gridSpan w:val="31"/>
            <w:shd w:val="clear" w:color="auto" w:fill="FFFFFF" w:themeFill="background1"/>
            <w:vAlign w:val="center"/>
          </w:tcPr>
          <w:p w:rsidR="0014011B" w:rsidRPr="00820A2E" w:rsidRDefault="0014011B" w:rsidP="008E0E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Is this child aged between 5 – 18 years? </w:t>
            </w:r>
            <w:sdt>
              <w:sdtPr>
                <w:rPr>
                  <w:rFonts w:ascii="Century Gothic" w:hAnsi="Century Gothic"/>
                </w:rPr>
                <w:id w:val="1098370497"/>
                <w:placeholder>
                  <w:docPart w:val="E907919B55734FF288BAA566F8AC5BC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6400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4011B" w:rsidRPr="00820A2E" w:rsidTr="008E0EB1">
        <w:tc>
          <w:tcPr>
            <w:tcW w:w="98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4011B" w:rsidRPr="006F1690" w:rsidRDefault="0014011B" w:rsidP="008E0EB1">
            <w:pPr>
              <w:ind w:left="113" w:right="113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Mark a</w:t>
            </w:r>
            <w:r w:rsidRPr="006F1690">
              <w:rPr>
                <w:rFonts w:ascii="Century Gothic" w:hAnsi="Century Gothic"/>
                <w:sz w:val="16"/>
              </w:rPr>
              <w:t xml:space="preserve">t </w:t>
            </w:r>
            <w:r>
              <w:rPr>
                <w:rFonts w:ascii="Century Gothic" w:hAnsi="Century Gothic"/>
                <w:sz w:val="16"/>
              </w:rPr>
              <w:t>least one box from each line</w:t>
            </w:r>
          </w:p>
        </w:tc>
        <w:tc>
          <w:tcPr>
            <w:tcW w:w="9643" w:type="dxa"/>
            <w:gridSpan w:val="30"/>
            <w:shd w:val="clear" w:color="auto" w:fill="FFFFFF" w:themeFill="background1"/>
            <w:vAlign w:val="center"/>
          </w:tcPr>
          <w:p w:rsidR="0014011B" w:rsidRPr="00820A2E" w:rsidRDefault="0014011B" w:rsidP="008E0E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Connection to Sandwell: </w:t>
            </w:r>
            <w:r w:rsidRPr="006F1690">
              <w:rPr>
                <w:rFonts w:ascii="Century Gothic" w:hAnsi="Century Gothic"/>
              </w:rPr>
              <w:t xml:space="preserve">School Address </w:t>
            </w:r>
            <w:sdt>
              <w:sdtPr>
                <w:rPr>
                  <w:rFonts w:ascii="Century Gothic" w:hAnsi="Century Gothic"/>
                </w:rPr>
                <w:id w:val="-110395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1690">
              <w:rPr>
                <w:rFonts w:ascii="Century Gothic" w:hAnsi="Century Gothic"/>
              </w:rPr>
              <w:t xml:space="preserve">      Home Address </w:t>
            </w:r>
            <w:sdt>
              <w:sdtPr>
                <w:rPr>
                  <w:rFonts w:ascii="Century Gothic" w:hAnsi="Century Gothic"/>
                </w:rPr>
                <w:id w:val="10747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1690">
              <w:rPr>
                <w:rFonts w:ascii="Century Gothic" w:hAnsi="Century Gothic"/>
              </w:rPr>
              <w:t xml:space="preserve">      GP Address  </w:t>
            </w:r>
            <w:sdt>
              <w:sdtPr>
                <w:rPr>
                  <w:rFonts w:ascii="Century Gothic" w:hAnsi="Century Gothic"/>
                </w:rPr>
                <w:id w:val="-1440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011B" w:rsidRPr="00820A2E" w:rsidTr="008E0EB1">
        <w:trPr>
          <w:trHeight w:val="860"/>
        </w:trPr>
        <w:tc>
          <w:tcPr>
            <w:tcW w:w="989" w:type="dxa"/>
            <w:vMerge/>
            <w:shd w:val="clear" w:color="auto" w:fill="D9D9D9" w:themeFill="background1" w:themeFillShade="D9"/>
            <w:vAlign w:val="center"/>
          </w:tcPr>
          <w:p w:rsidR="0014011B" w:rsidRPr="00820A2E" w:rsidRDefault="0014011B" w:rsidP="008E0EB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643" w:type="dxa"/>
            <w:gridSpan w:val="30"/>
            <w:shd w:val="clear" w:color="auto" w:fill="FFFFFF" w:themeFill="background1"/>
            <w:vAlign w:val="center"/>
          </w:tcPr>
          <w:p w:rsidR="0014011B" w:rsidRPr="006F1690" w:rsidRDefault="0014011B" w:rsidP="008E0EB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Directly or indirectly affected by:          </w:t>
            </w:r>
            <w:r w:rsidRPr="006F1690">
              <w:rPr>
                <w:rFonts w:ascii="Century Gothic" w:hAnsi="Century Gothic"/>
              </w:rPr>
              <w:t xml:space="preserve">Abuse </w:t>
            </w:r>
            <w:sdt>
              <w:sdtPr>
                <w:rPr>
                  <w:rFonts w:ascii="Century Gothic" w:hAnsi="Century Gothic"/>
                </w:rPr>
                <w:id w:val="204856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1690">
              <w:rPr>
                <w:rFonts w:ascii="Century Gothic" w:hAnsi="Century Gothic"/>
              </w:rPr>
              <w:t xml:space="preserve"> ,  </w:t>
            </w:r>
            <w:r>
              <w:rPr>
                <w:rFonts w:ascii="Century Gothic" w:hAnsi="Century Gothic"/>
              </w:rPr>
              <w:t xml:space="preserve">         </w:t>
            </w:r>
            <w:r w:rsidRPr="006F1690">
              <w:rPr>
                <w:rFonts w:ascii="Century Gothic" w:hAnsi="Century Gothic"/>
              </w:rPr>
              <w:t xml:space="preserve">  Domestic Abuse </w:t>
            </w:r>
            <w:sdt>
              <w:sdtPr>
                <w:rPr>
                  <w:rFonts w:ascii="Century Gothic" w:hAnsi="Century Gothic"/>
                </w:rPr>
                <w:id w:val="-190475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6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1690">
              <w:rPr>
                <w:rFonts w:ascii="Century Gothic" w:hAnsi="Century Gothic"/>
              </w:rPr>
              <w:t xml:space="preserve"> ,   </w:t>
            </w:r>
            <w:r>
              <w:rPr>
                <w:rFonts w:ascii="Century Gothic" w:hAnsi="Century Gothic"/>
              </w:rPr>
              <w:t xml:space="preserve">                       </w:t>
            </w:r>
            <w:r w:rsidRPr="006F1690">
              <w:rPr>
                <w:rFonts w:ascii="Century Gothic" w:hAnsi="Century Gothic"/>
              </w:rPr>
              <w:t xml:space="preserve"> Looked After Child </w:t>
            </w:r>
            <w:sdt>
              <w:sdtPr>
                <w:rPr>
                  <w:rFonts w:ascii="Century Gothic" w:hAnsi="Century Gothic"/>
                </w:rPr>
                <w:id w:val="57894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6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,      </w:t>
            </w:r>
            <w:r w:rsidRPr="006F169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Separation / Loss (</w:t>
            </w:r>
            <w:r w:rsidRPr="006F1690">
              <w:rPr>
                <w:rFonts w:ascii="Century Gothic" w:hAnsi="Century Gothic"/>
                <w:i/>
              </w:rPr>
              <w:t>Includes</w:t>
            </w:r>
            <w:r>
              <w:rPr>
                <w:rFonts w:ascii="Century Gothic" w:hAnsi="Century Gothic"/>
                <w:i/>
              </w:rPr>
              <w:t xml:space="preserve"> Parent in/</w:t>
            </w:r>
            <w:r w:rsidRPr="006F1690">
              <w:rPr>
                <w:rFonts w:ascii="Century Gothic" w:hAnsi="Century Gothic"/>
                <w:i/>
              </w:rPr>
              <w:t xml:space="preserve"> returning from Prison</w:t>
            </w:r>
            <w:r w:rsidRPr="006F1690">
              <w:rPr>
                <w:rFonts w:ascii="Century Gothic" w:hAnsi="Century Gothic"/>
              </w:rPr>
              <w:t xml:space="preserve">) </w:t>
            </w:r>
            <w:sdt>
              <w:sdtPr>
                <w:rPr>
                  <w:rFonts w:ascii="Century Gothic" w:hAnsi="Century Gothic"/>
                </w:rPr>
                <w:id w:val="159960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6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011B" w:rsidRPr="00820A2E" w:rsidTr="008E0EB1">
        <w:trPr>
          <w:trHeight w:val="422"/>
        </w:trPr>
        <w:tc>
          <w:tcPr>
            <w:tcW w:w="10632" w:type="dxa"/>
            <w:gridSpan w:val="31"/>
            <w:shd w:val="clear" w:color="auto" w:fill="D9D9D9" w:themeFill="background1" w:themeFillShade="D9"/>
            <w:vAlign w:val="center"/>
          </w:tcPr>
          <w:p w:rsidR="0014011B" w:rsidRPr="00820A2E" w:rsidRDefault="0014011B" w:rsidP="008E0EB1">
            <w:pPr>
              <w:jc w:val="center"/>
              <w:rPr>
                <w:rFonts w:ascii="Century Gothic" w:hAnsi="Century Gothic"/>
                <w:b/>
              </w:rPr>
            </w:pPr>
            <w:r w:rsidRPr="00820A2E">
              <w:rPr>
                <w:rFonts w:ascii="Century Gothic" w:hAnsi="Century Gothic"/>
                <w:b/>
              </w:rPr>
              <w:t>Child / Young Person’s Details</w:t>
            </w:r>
          </w:p>
        </w:tc>
      </w:tr>
      <w:tr w:rsidR="0014011B" w:rsidRPr="00820A2E" w:rsidTr="008E0EB1">
        <w:trPr>
          <w:trHeight w:val="313"/>
        </w:trPr>
        <w:tc>
          <w:tcPr>
            <w:tcW w:w="1550" w:type="dxa"/>
            <w:gridSpan w:val="5"/>
          </w:tcPr>
          <w:p w:rsidR="0014011B" w:rsidRPr="00D051A3" w:rsidRDefault="0014011B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Full Name</w:t>
            </w:r>
          </w:p>
        </w:tc>
        <w:sdt>
          <w:sdtPr>
            <w:rPr>
              <w:rFonts w:ascii="Century Gothic" w:hAnsi="Century Gothic"/>
            </w:rPr>
            <w:id w:val="437193444"/>
            <w:placeholder>
              <w:docPart w:val="96F8672B03154608A6B62182CA07DAB0"/>
            </w:placeholder>
            <w:showingPlcHdr/>
            <w:text/>
          </w:sdtPr>
          <w:sdtEndPr/>
          <w:sdtContent>
            <w:tc>
              <w:tcPr>
                <w:tcW w:w="9082" w:type="dxa"/>
                <w:gridSpan w:val="26"/>
              </w:tcPr>
              <w:p w:rsidR="0014011B" w:rsidRPr="00820A2E" w:rsidRDefault="0014011B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14011B" w:rsidRPr="00820A2E" w:rsidTr="008E0EB1">
        <w:tc>
          <w:tcPr>
            <w:tcW w:w="1550" w:type="dxa"/>
            <w:gridSpan w:val="5"/>
          </w:tcPr>
          <w:p w:rsidR="0014011B" w:rsidRPr="00D051A3" w:rsidRDefault="0014011B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Gender</w:t>
            </w:r>
          </w:p>
        </w:tc>
        <w:sdt>
          <w:sdtPr>
            <w:rPr>
              <w:rFonts w:ascii="Century Gothic" w:hAnsi="Century Gothic"/>
            </w:rPr>
            <w:alias w:val="Gender"/>
            <w:tag w:val="Gender"/>
            <w:id w:val="-1095553560"/>
            <w:placeholder>
              <w:docPart w:val="499833A2A1354A92922780B3A21F022D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Prefer not to say" w:value="Prefer not to say"/>
            </w:dropDownList>
          </w:sdtPr>
          <w:sdtEndPr/>
          <w:sdtContent>
            <w:tc>
              <w:tcPr>
                <w:tcW w:w="2556" w:type="dxa"/>
                <w:gridSpan w:val="7"/>
              </w:tcPr>
              <w:p w:rsidR="0014011B" w:rsidRPr="00820A2E" w:rsidRDefault="0014011B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p>
            </w:tc>
          </w:sdtContent>
        </w:sdt>
        <w:tc>
          <w:tcPr>
            <w:tcW w:w="1560" w:type="dxa"/>
            <w:gridSpan w:val="2"/>
          </w:tcPr>
          <w:p w:rsidR="0014011B" w:rsidRPr="00E07300" w:rsidRDefault="0014011B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Date of Birth</w:t>
            </w:r>
          </w:p>
        </w:tc>
        <w:sdt>
          <w:sdtPr>
            <w:rPr>
              <w:rFonts w:ascii="Century Gothic" w:hAnsi="Century Gothic"/>
            </w:rPr>
            <w:id w:val="-992404892"/>
            <w:placeholder>
              <w:docPart w:val="8A93AD30ADB14EB580319ADF9C34E23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9"/>
              </w:tcPr>
              <w:p w:rsidR="0014011B" w:rsidRPr="00820A2E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81" w:type="dxa"/>
            <w:gridSpan w:val="3"/>
          </w:tcPr>
          <w:p w:rsidR="0014011B" w:rsidRPr="00D051A3" w:rsidRDefault="0014011B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Age</w:t>
            </w:r>
          </w:p>
        </w:tc>
        <w:sdt>
          <w:sdtPr>
            <w:rPr>
              <w:rFonts w:ascii="Century Gothic" w:hAnsi="Century Gothic"/>
            </w:rPr>
            <w:id w:val="-1458180205"/>
            <w:placeholder>
              <w:docPart w:val="C9866B335D23416EA358D0D543BF0B4F"/>
            </w:placeholder>
            <w:showingPlcHdr/>
            <w:text/>
          </w:sdtPr>
          <w:sdtEndPr/>
          <w:sdtContent>
            <w:tc>
              <w:tcPr>
                <w:tcW w:w="2201" w:type="dxa"/>
                <w:gridSpan w:val="5"/>
              </w:tcPr>
              <w:p w:rsidR="0014011B" w:rsidRPr="00820A2E" w:rsidRDefault="0014011B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14011B" w:rsidRPr="00820A2E" w:rsidTr="008E0EB1">
        <w:tc>
          <w:tcPr>
            <w:tcW w:w="1550" w:type="dxa"/>
            <w:gridSpan w:val="5"/>
          </w:tcPr>
          <w:p w:rsidR="0014011B" w:rsidRPr="00D051A3" w:rsidRDefault="0014011B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Home Address</w:t>
            </w:r>
          </w:p>
        </w:tc>
        <w:sdt>
          <w:sdtPr>
            <w:rPr>
              <w:rFonts w:ascii="Century Gothic" w:hAnsi="Century Gothic"/>
            </w:rPr>
            <w:id w:val="184794269"/>
            <w:placeholder>
              <w:docPart w:val="D11F62752C014C05BF05EFBC5B7E7D6C"/>
            </w:placeholder>
            <w:showingPlcHdr/>
            <w:text w:multiLine="1"/>
          </w:sdtPr>
          <w:sdtEndPr/>
          <w:sdtContent>
            <w:tc>
              <w:tcPr>
                <w:tcW w:w="6100" w:type="dxa"/>
                <w:gridSpan w:val="18"/>
              </w:tcPr>
              <w:p w:rsidR="0014011B" w:rsidRPr="00820A2E" w:rsidRDefault="0014011B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  <w:tc>
          <w:tcPr>
            <w:tcW w:w="1481" w:type="dxa"/>
            <w:gridSpan w:val="6"/>
            <w:vAlign w:val="center"/>
          </w:tcPr>
          <w:p w:rsidR="0014011B" w:rsidRPr="00D051A3" w:rsidRDefault="0014011B" w:rsidP="008E0EB1">
            <w:pPr>
              <w:jc w:val="center"/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Postcode</w:t>
            </w:r>
          </w:p>
        </w:tc>
        <w:sdt>
          <w:sdtPr>
            <w:rPr>
              <w:rFonts w:ascii="Century Gothic" w:hAnsi="Century Gothic"/>
            </w:rPr>
            <w:id w:val="940106261"/>
            <w:placeholder>
              <w:docPart w:val="D11F62752C014C05BF05EFBC5B7E7D6C"/>
            </w:placeholder>
            <w:showingPlcHdr/>
            <w:text/>
          </w:sdtPr>
          <w:sdtEndPr/>
          <w:sdtContent>
            <w:tc>
              <w:tcPr>
                <w:tcW w:w="1501" w:type="dxa"/>
                <w:gridSpan w:val="2"/>
              </w:tcPr>
              <w:p w:rsidR="0014011B" w:rsidRPr="00820A2E" w:rsidRDefault="0014011B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14011B" w:rsidRPr="00820A2E" w:rsidTr="008E0EB1">
        <w:tc>
          <w:tcPr>
            <w:tcW w:w="1550" w:type="dxa"/>
            <w:gridSpan w:val="5"/>
            <w:vAlign w:val="center"/>
          </w:tcPr>
          <w:p w:rsidR="0014011B" w:rsidRPr="00D051A3" w:rsidRDefault="0014011B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Telephone</w:t>
            </w:r>
          </w:p>
        </w:tc>
        <w:tc>
          <w:tcPr>
            <w:tcW w:w="9082" w:type="dxa"/>
            <w:gridSpan w:val="26"/>
            <w:vAlign w:val="center"/>
          </w:tcPr>
          <w:p w:rsidR="0014011B" w:rsidRPr="00820A2E" w:rsidRDefault="0014011B" w:rsidP="008E0EB1">
            <w:pPr>
              <w:rPr>
                <w:rFonts w:ascii="Century Gothic" w:hAnsi="Century Gothic"/>
              </w:rPr>
            </w:pPr>
            <w:r w:rsidRPr="00D051A3">
              <w:rPr>
                <w:rFonts w:ascii="Century Gothic" w:hAnsi="Century Gothic"/>
                <w:b/>
              </w:rPr>
              <w:t>Home:</w:t>
            </w:r>
            <w:r w:rsidRPr="00820A2E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563644996"/>
                <w:placeholder>
                  <w:docPart w:val="D11F62752C014C05BF05EFBC5B7E7D6C"/>
                </w:placeholder>
                <w:showingPlcHdr/>
                <w:text/>
              </w:sdtPr>
              <w:sdtEndPr/>
              <w:sdtContent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  <w:r>
              <w:rPr>
                <w:rFonts w:ascii="Century Gothic" w:hAnsi="Century Gothic"/>
              </w:rPr>
              <w:t xml:space="preserve">   </w:t>
            </w:r>
            <w:r w:rsidRPr="00D051A3">
              <w:rPr>
                <w:rFonts w:ascii="Century Gothic" w:hAnsi="Century Gothic"/>
                <w:b/>
              </w:rPr>
              <w:t>Young Persons Mobile:</w:t>
            </w:r>
            <w:r w:rsidRPr="00820A2E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506336078"/>
                <w:placeholder>
                  <w:docPart w:val="D11F62752C014C05BF05EFBC5B7E7D6C"/>
                </w:placeholder>
                <w:showingPlcHdr/>
                <w:text/>
              </w:sdtPr>
              <w:sdtEndPr/>
              <w:sdtContent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  <w:r w:rsidRPr="00820A2E">
              <w:rPr>
                <w:rFonts w:ascii="Century Gothic" w:hAnsi="Century Gothic"/>
              </w:rPr>
              <w:t xml:space="preserve">                 </w:t>
            </w:r>
          </w:p>
        </w:tc>
      </w:tr>
      <w:tr w:rsidR="0014011B" w:rsidRPr="00820A2E" w:rsidTr="008E0EB1">
        <w:trPr>
          <w:trHeight w:val="501"/>
        </w:trPr>
        <w:tc>
          <w:tcPr>
            <w:tcW w:w="2972" w:type="dxa"/>
            <w:gridSpan w:val="9"/>
            <w:vAlign w:val="center"/>
          </w:tcPr>
          <w:p w:rsidR="0014011B" w:rsidRPr="00D051A3" w:rsidRDefault="0014011B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Main Language Spoken</w:t>
            </w:r>
          </w:p>
        </w:tc>
        <w:tc>
          <w:tcPr>
            <w:tcW w:w="2829" w:type="dxa"/>
            <w:gridSpan w:val="7"/>
            <w:vAlign w:val="center"/>
          </w:tcPr>
          <w:sdt>
            <w:sdtPr>
              <w:rPr>
                <w:rFonts w:ascii="Century Gothic" w:hAnsi="Century Gothic"/>
              </w:rPr>
              <w:id w:val="-254591492"/>
              <w:placeholder>
                <w:docPart w:val="EC149937B592405AA612DFE2A80A2135"/>
              </w:placeholder>
            </w:sdtPr>
            <w:sdtEndPr/>
            <w:sdtContent>
              <w:p w:rsidR="0014011B" w:rsidRPr="00820A2E" w:rsidRDefault="0014011B" w:rsidP="008E0EB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ab/>
                </w:r>
              </w:p>
            </w:sdtContent>
          </w:sdt>
        </w:tc>
        <w:tc>
          <w:tcPr>
            <w:tcW w:w="1150" w:type="dxa"/>
            <w:gridSpan w:val="4"/>
            <w:vAlign w:val="center"/>
          </w:tcPr>
          <w:p w:rsidR="0014011B" w:rsidRPr="00D051A3" w:rsidRDefault="0014011B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Ethnicity</w:t>
            </w:r>
          </w:p>
        </w:tc>
        <w:sdt>
          <w:sdtPr>
            <w:rPr>
              <w:rFonts w:ascii="Century Gothic" w:hAnsi="Century Gothic"/>
            </w:rPr>
            <w:id w:val="-1234780772"/>
            <w:placeholder>
              <w:docPart w:val="5C4CB07AABF24232961BFC6349C8F192"/>
            </w:placeholder>
            <w:showingPlcHdr/>
            <w:comboBox>
              <w:listItem w:value="Choose an item."/>
              <w:listItem w:displayText="White British" w:value="White British"/>
              <w:listItem w:displayText="White Irish" w:value="White Irish"/>
              <w:listItem w:displayText="White Gypsy/Irish Traveller" w:value="White Gypsy/Irish Traveller"/>
              <w:listItem w:displayText="White Other background" w:value="White Other background"/>
              <w:listItem w:displayText="Black/Black British African" w:value="Black/Black British African"/>
              <w:listItem w:displayText="Black/Black British Caribbean" w:value="Black/Black British Caribbean"/>
              <w:listItem w:displayText="Back/Black British Other" w:value="Back/Black British Other"/>
              <w:listItem w:displayText="Mixed White &amp; Black Caribbean" w:value="Mixed White &amp; Black Caribbean"/>
              <w:listItem w:displayText="Mixed White &amp; Black African" w:value="Mixed White &amp; Black African"/>
              <w:listItem w:displayText="Mixed White &amp; Asian" w:value="Mixed White &amp; Asian"/>
              <w:listItem w:displayText="Mixed Other" w:value="Mixed Other"/>
              <w:listItem w:displayText="Asian/Asian British Indian" w:value="Asian/Asian British Indian"/>
              <w:listItem w:displayText="Asian/Asian British Pakistani" w:value="Asian/Asian British Pakistani"/>
              <w:listItem w:displayText="Asian/Asian British Bangladeshi" w:value="Asian/Asian British Bangladeshi"/>
              <w:listItem w:displayText="Asian/Asian British Chinese" w:value="Asian/Asian British Chinese"/>
              <w:listItem w:displayText="Asian/Asian British Other" w:value="Asian/Asian British Other"/>
              <w:listItem w:displayText="Other - Arab" w:value="Other - Arab"/>
              <w:listItem w:displayText="Other ethnic Group" w:value="Other ethnic Group"/>
            </w:comboBox>
          </w:sdtPr>
          <w:sdtEndPr/>
          <w:sdtContent>
            <w:tc>
              <w:tcPr>
                <w:tcW w:w="3681" w:type="dxa"/>
                <w:gridSpan w:val="11"/>
                <w:vAlign w:val="center"/>
              </w:tcPr>
              <w:p w:rsidR="0014011B" w:rsidRPr="00820A2E" w:rsidRDefault="0014011B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p>
            </w:tc>
          </w:sdtContent>
        </w:sdt>
      </w:tr>
      <w:tr w:rsidR="0014011B" w:rsidRPr="00820A2E" w:rsidTr="008E0EB1">
        <w:tc>
          <w:tcPr>
            <w:tcW w:w="1550" w:type="dxa"/>
            <w:gridSpan w:val="5"/>
          </w:tcPr>
          <w:p w:rsidR="0014011B" w:rsidRPr="00D051A3" w:rsidRDefault="0014011B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Religion</w:t>
            </w:r>
          </w:p>
        </w:tc>
        <w:sdt>
          <w:sdtPr>
            <w:rPr>
              <w:rFonts w:ascii="Century Gothic" w:hAnsi="Century Gothic"/>
            </w:rPr>
            <w:id w:val="1172526681"/>
            <w:placeholder>
              <w:docPart w:val="98D2BDCF70114AEF876DDAC33C38DF15"/>
            </w:placeholder>
            <w:showingPlcHdr/>
            <w:text/>
          </w:sdtPr>
          <w:sdtEndPr/>
          <w:sdtContent>
            <w:tc>
              <w:tcPr>
                <w:tcW w:w="4141" w:type="dxa"/>
                <w:gridSpan w:val="10"/>
              </w:tcPr>
              <w:p w:rsidR="0014011B" w:rsidRPr="00820A2E" w:rsidRDefault="0014011B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  <w:tc>
          <w:tcPr>
            <w:tcW w:w="2237" w:type="dxa"/>
            <w:gridSpan w:val="9"/>
          </w:tcPr>
          <w:p w:rsidR="0014011B" w:rsidRPr="00D051A3" w:rsidRDefault="0014011B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ECAF no. if known</w:t>
            </w:r>
          </w:p>
        </w:tc>
        <w:sdt>
          <w:sdtPr>
            <w:rPr>
              <w:rFonts w:ascii="Century Gothic" w:hAnsi="Century Gothic"/>
            </w:rPr>
            <w:id w:val="-1164080679"/>
            <w:placeholder>
              <w:docPart w:val="D11F62752C014C05BF05EFBC5B7E7D6C"/>
            </w:placeholder>
            <w:showingPlcHdr/>
            <w:text/>
          </w:sdtPr>
          <w:sdtEndPr/>
          <w:sdtContent>
            <w:tc>
              <w:tcPr>
                <w:tcW w:w="2704" w:type="dxa"/>
                <w:gridSpan w:val="7"/>
              </w:tcPr>
              <w:p w:rsidR="0014011B" w:rsidRPr="00820A2E" w:rsidRDefault="0014011B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14011B" w:rsidRPr="00820A2E" w:rsidTr="008E0EB1">
        <w:tc>
          <w:tcPr>
            <w:tcW w:w="3250" w:type="dxa"/>
            <w:gridSpan w:val="10"/>
          </w:tcPr>
          <w:p w:rsidR="0014011B" w:rsidRPr="00D051A3" w:rsidRDefault="0014011B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GP Name and Address</w:t>
            </w:r>
          </w:p>
        </w:tc>
        <w:sdt>
          <w:sdtPr>
            <w:rPr>
              <w:color w:val="808080"/>
            </w:rPr>
            <w:id w:val="1527753090"/>
            <w:placeholder>
              <w:docPart w:val="D11F62752C014C05BF05EFBC5B7E7D6C"/>
            </w:placeholder>
            <w:text/>
          </w:sdtPr>
          <w:sdtEndPr/>
          <w:sdtContent>
            <w:tc>
              <w:tcPr>
                <w:tcW w:w="7382" w:type="dxa"/>
                <w:gridSpan w:val="21"/>
              </w:tcPr>
              <w:p w:rsidR="0014011B" w:rsidRPr="00820A2E" w:rsidRDefault="0014011B" w:rsidP="008E0EB1">
                <w:pPr>
                  <w:rPr>
                    <w:rFonts w:ascii="Century Gothic" w:hAnsi="Century Gothic"/>
                  </w:rPr>
                </w:pPr>
                <w:r w:rsidRPr="0096741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4011B" w:rsidRPr="00820A2E" w:rsidTr="008E0EB1">
        <w:trPr>
          <w:trHeight w:val="399"/>
        </w:trPr>
        <w:tc>
          <w:tcPr>
            <w:tcW w:w="10632" w:type="dxa"/>
            <w:gridSpan w:val="31"/>
            <w:shd w:val="clear" w:color="auto" w:fill="D9D9D9" w:themeFill="background1" w:themeFillShade="D9"/>
            <w:vAlign w:val="center"/>
          </w:tcPr>
          <w:p w:rsidR="0014011B" w:rsidRPr="00820A2E" w:rsidRDefault="0014011B" w:rsidP="008E0EB1">
            <w:pPr>
              <w:jc w:val="center"/>
              <w:rPr>
                <w:rFonts w:ascii="Century Gothic" w:hAnsi="Century Gothic"/>
                <w:b/>
              </w:rPr>
            </w:pPr>
            <w:r w:rsidRPr="00820A2E">
              <w:rPr>
                <w:rFonts w:ascii="Century Gothic" w:hAnsi="Century Gothic"/>
                <w:b/>
              </w:rPr>
              <w:t>Education</w:t>
            </w:r>
          </w:p>
        </w:tc>
      </w:tr>
      <w:tr w:rsidR="0014011B" w:rsidRPr="00820A2E" w:rsidTr="008E0EB1">
        <w:tc>
          <w:tcPr>
            <w:tcW w:w="3250" w:type="dxa"/>
            <w:gridSpan w:val="10"/>
          </w:tcPr>
          <w:p w:rsidR="0014011B" w:rsidRPr="00D051A3" w:rsidRDefault="0014011B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School / College attended</w:t>
            </w:r>
          </w:p>
        </w:tc>
        <w:sdt>
          <w:sdtPr>
            <w:rPr>
              <w:rFonts w:ascii="Century Gothic" w:hAnsi="Century Gothic"/>
            </w:rPr>
            <w:id w:val="-498889984"/>
            <w:placeholder>
              <w:docPart w:val="E1CFE573710C4BB19E6EF8DFB43DA405"/>
            </w:placeholder>
            <w:showingPlcHdr/>
            <w:text/>
          </w:sdtPr>
          <w:sdtEndPr/>
          <w:sdtContent>
            <w:tc>
              <w:tcPr>
                <w:tcW w:w="4117" w:type="dxa"/>
                <w:gridSpan w:val="12"/>
              </w:tcPr>
              <w:p w:rsidR="0014011B" w:rsidRPr="00820A2E" w:rsidRDefault="0014011B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6"/>
          </w:tcPr>
          <w:p w:rsidR="0014011B" w:rsidRPr="00967416" w:rsidRDefault="0014011B" w:rsidP="008E0EB1">
            <w:pPr>
              <w:rPr>
                <w:rFonts w:ascii="Century Gothic" w:hAnsi="Century Gothic"/>
                <w:b/>
              </w:rPr>
            </w:pPr>
            <w:r w:rsidRPr="00967416">
              <w:rPr>
                <w:rFonts w:ascii="Century Gothic" w:hAnsi="Century Gothic"/>
                <w:b/>
              </w:rPr>
              <w:t>Attendance</w:t>
            </w:r>
          </w:p>
        </w:tc>
        <w:tc>
          <w:tcPr>
            <w:tcW w:w="1706" w:type="dxa"/>
            <w:gridSpan w:val="3"/>
          </w:tcPr>
          <w:p w:rsidR="0014011B" w:rsidRPr="00967416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</w:rPr>
                <w:id w:val="1969631967"/>
                <w:placeholder>
                  <w:docPart w:val="B0E00DC094664922A354F3D797AAD148"/>
                </w:placeholder>
                <w:showingPlcHdr/>
                <w:text/>
              </w:sdtPr>
              <w:sdtEndPr/>
              <w:sdtContent>
                <w:r w:rsidRPr="00A640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entury Gothic" w:hAnsi="Century Gothic"/>
                <w:b/>
              </w:rPr>
              <w:t xml:space="preserve"> </w:t>
            </w:r>
            <w:r w:rsidRPr="00967416">
              <w:rPr>
                <w:rFonts w:ascii="Century Gothic" w:hAnsi="Century Gothic"/>
                <w:b/>
              </w:rPr>
              <w:t>%</w:t>
            </w:r>
          </w:p>
        </w:tc>
      </w:tr>
      <w:tr w:rsidR="0014011B" w:rsidRPr="00820A2E" w:rsidTr="008E0EB1">
        <w:tc>
          <w:tcPr>
            <w:tcW w:w="3250" w:type="dxa"/>
            <w:gridSpan w:val="10"/>
          </w:tcPr>
          <w:p w:rsidR="0014011B" w:rsidRPr="00D051A3" w:rsidRDefault="0014011B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School / College Address</w:t>
            </w:r>
          </w:p>
        </w:tc>
        <w:sdt>
          <w:sdtPr>
            <w:rPr>
              <w:rFonts w:ascii="Century Gothic" w:hAnsi="Century Gothic"/>
            </w:rPr>
            <w:id w:val="-938448056"/>
            <w:placeholder>
              <w:docPart w:val="D2F51112EB1F4F8D993D9772BE3B4BB8"/>
            </w:placeholder>
            <w:showingPlcHdr/>
            <w:text w:multiLine="1"/>
          </w:sdtPr>
          <w:sdtEndPr/>
          <w:sdtContent>
            <w:tc>
              <w:tcPr>
                <w:tcW w:w="4117" w:type="dxa"/>
                <w:gridSpan w:val="12"/>
              </w:tcPr>
              <w:p w:rsidR="0014011B" w:rsidRPr="00820A2E" w:rsidRDefault="0014011B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6"/>
          </w:tcPr>
          <w:p w:rsidR="0014011B" w:rsidRPr="00967416" w:rsidRDefault="0014011B" w:rsidP="008E0EB1">
            <w:pPr>
              <w:rPr>
                <w:rFonts w:ascii="Century Gothic" w:hAnsi="Century Gothic"/>
                <w:b/>
              </w:rPr>
            </w:pPr>
            <w:r w:rsidRPr="00967416">
              <w:rPr>
                <w:rFonts w:ascii="Century Gothic" w:hAnsi="Century Gothic"/>
                <w:b/>
              </w:rPr>
              <w:t>Postcode</w:t>
            </w:r>
          </w:p>
        </w:tc>
        <w:sdt>
          <w:sdtPr>
            <w:rPr>
              <w:rFonts w:ascii="Century Gothic" w:hAnsi="Century Gothic"/>
            </w:rPr>
            <w:id w:val="361565776"/>
            <w:placeholder>
              <w:docPart w:val="B0E00DC094664922A354F3D797AAD148"/>
            </w:placeholder>
            <w:showingPlcHdr/>
            <w:text/>
          </w:sdtPr>
          <w:sdtEndPr/>
          <w:sdtContent>
            <w:tc>
              <w:tcPr>
                <w:tcW w:w="1706" w:type="dxa"/>
                <w:gridSpan w:val="3"/>
              </w:tcPr>
              <w:p w:rsidR="0014011B" w:rsidRPr="00820A2E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11B" w:rsidRPr="00820A2E" w:rsidTr="008E0EB1">
        <w:tc>
          <w:tcPr>
            <w:tcW w:w="3250" w:type="dxa"/>
            <w:gridSpan w:val="10"/>
          </w:tcPr>
          <w:p w:rsidR="0014011B" w:rsidRPr="00D051A3" w:rsidRDefault="0014011B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School / College Telephone</w:t>
            </w:r>
          </w:p>
        </w:tc>
        <w:sdt>
          <w:sdtPr>
            <w:rPr>
              <w:rFonts w:ascii="Century Gothic" w:hAnsi="Century Gothic"/>
            </w:rPr>
            <w:id w:val="-1949776313"/>
            <w:placeholder>
              <w:docPart w:val="C35382E81C1941869408DA44BF9F48AD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8"/>
              </w:tcPr>
              <w:p w:rsidR="0014011B" w:rsidRPr="00820A2E" w:rsidRDefault="0014011B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  <w:tc>
          <w:tcPr>
            <w:tcW w:w="2132" w:type="dxa"/>
            <w:gridSpan w:val="10"/>
          </w:tcPr>
          <w:p w:rsidR="0014011B" w:rsidRPr="00D051A3" w:rsidRDefault="0014011B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On SEN register?</w:t>
            </w:r>
          </w:p>
        </w:tc>
        <w:sdt>
          <w:sdtPr>
            <w:rPr>
              <w:rFonts w:ascii="Century Gothic" w:hAnsi="Century Gothic"/>
            </w:rPr>
            <w:alias w:val="SEN"/>
            <w:tag w:val="SEN"/>
            <w:id w:val="-158550799"/>
            <w:placeholder>
              <w:docPart w:val="097371D9158A4203944D7845334A728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6" w:type="dxa"/>
                <w:gridSpan w:val="3"/>
              </w:tcPr>
              <w:p w:rsidR="0014011B" w:rsidRPr="00820A2E" w:rsidRDefault="0014011B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p>
            </w:tc>
          </w:sdtContent>
        </w:sdt>
      </w:tr>
      <w:tr w:rsidR="0014011B" w:rsidRPr="00820A2E" w:rsidTr="008E0EB1">
        <w:trPr>
          <w:trHeight w:val="434"/>
        </w:trPr>
        <w:tc>
          <w:tcPr>
            <w:tcW w:w="10632" w:type="dxa"/>
            <w:gridSpan w:val="31"/>
            <w:shd w:val="clear" w:color="auto" w:fill="D9D9D9" w:themeFill="background1" w:themeFillShade="D9"/>
            <w:vAlign w:val="center"/>
          </w:tcPr>
          <w:p w:rsidR="0014011B" w:rsidRPr="00820A2E" w:rsidRDefault="0014011B" w:rsidP="008E0EB1">
            <w:pPr>
              <w:jc w:val="center"/>
              <w:rPr>
                <w:rFonts w:ascii="Century Gothic" w:hAnsi="Century Gothic"/>
                <w:b/>
              </w:rPr>
            </w:pPr>
            <w:r w:rsidRPr="00820A2E">
              <w:rPr>
                <w:rFonts w:ascii="Century Gothic" w:hAnsi="Century Gothic"/>
                <w:b/>
              </w:rPr>
              <w:t>Home</w:t>
            </w:r>
          </w:p>
        </w:tc>
      </w:tr>
      <w:tr w:rsidR="0014011B" w:rsidRPr="00820A2E" w:rsidTr="008E0EB1">
        <w:trPr>
          <w:trHeight w:val="1045"/>
        </w:trPr>
        <w:tc>
          <w:tcPr>
            <w:tcW w:w="10632" w:type="dxa"/>
            <w:gridSpan w:val="31"/>
            <w:vAlign w:val="center"/>
          </w:tcPr>
          <w:p w:rsidR="0014011B" w:rsidRPr="000034A3" w:rsidRDefault="0014011B" w:rsidP="008E0EB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If appropriate, a nominated family member will be asked to attend 2 sessions of therapy with the child/young person at the end of their one to one sessions. </w:t>
            </w:r>
            <w:r w:rsidRPr="00B1396E">
              <w:rPr>
                <w:rFonts w:ascii="Century Gothic" w:hAnsi="Century Gothic"/>
                <w:b/>
                <w:sz w:val="24"/>
                <w:szCs w:val="24"/>
              </w:rPr>
              <w:t xml:space="preserve">If the client is under 13yrs parents/ carers </w:t>
            </w:r>
            <w:r w:rsidRPr="000034A3">
              <w:rPr>
                <w:rFonts w:ascii="Century Gothic" w:hAnsi="Century Gothic"/>
                <w:b/>
                <w:sz w:val="24"/>
                <w:szCs w:val="24"/>
                <w:u w:val="single"/>
              </w:rPr>
              <w:t>must</w:t>
            </w:r>
            <w:r w:rsidRPr="000034A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B1396E">
              <w:rPr>
                <w:rFonts w:ascii="Century Gothic" w:hAnsi="Century Gothic"/>
                <w:b/>
                <w:sz w:val="24"/>
                <w:szCs w:val="24"/>
              </w:rPr>
              <w:t>be made aware of the referral.</w:t>
            </w:r>
          </w:p>
        </w:tc>
      </w:tr>
      <w:tr w:rsidR="008E0EB1" w:rsidRPr="00820A2E" w:rsidTr="008E0EB1">
        <w:tc>
          <w:tcPr>
            <w:tcW w:w="2542" w:type="dxa"/>
            <w:gridSpan w:val="7"/>
          </w:tcPr>
          <w:p w:rsidR="008E0EB1" w:rsidRPr="00D051A3" w:rsidRDefault="008E0EB1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Parent/</w:t>
            </w:r>
            <w:r>
              <w:rPr>
                <w:rFonts w:ascii="Century Gothic" w:hAnsi="Century Gothic"/>
                <w:b/>
              </w:rPr>
              <w:t>Carer</w:t>
            </w:r>
            <w:r w:rsidRPr="00D051A3">
              <w:rPr>
                <w:rFonts w:ascii="Century Gothic" w:hAnsi="Century Gothic"/>
                <w:b/>
              </w:rPr>
              <w:t xml:space="preserve"> 1 Name</w:t>
            </w:r>
          </w:p>
        </w:tc>
        <w:sdt>
          <w:sdtPr>
            <w:rPr>
              <w:rFonts w:ascii="Century Gothic" w:hAnsi="Century Gothic"/>
            </w:rPr>
            <w:id w:val="-1262757534"/>
            <w:placeholder>
              <w:docPart w:val="530F6703EB9441428DFA21A89C129E47"/>
            </w:placeholder>
            <w:showingPlcHdr/>
            <w:text/>
          </w:sdtPr>
          <w:sdtContent>
            <w:tc>
              <w:tcPr>
                <w:tcW w:w="3548" w:type="dxa"/>
                <w:gridSpan w:val="10"/>
              </w:tcPr>
              <w:p w:rsidR="008E0EB1" w:rsidRPr="00820A2E" w:rsidRDefault="008E0EB1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  <w:gridSpan w:val="6"/>
          </w:tcPr>
          <w:p w:rsidR="008E0EB1" w:rsidRPr="008E0EB1" w:rsidRDefault="008E0EB1" w:rsidP="008E0EB1">
            <w:pPr>
              <w:rPr>
                <w:rFonts w:ascii="Century Gothic" w:hAnsi="Century Gothic"/>
                <w:b/>
              </w:rPr>
            </w:pPr>
            <w:r w:rsidRPr="008E0EB1">
              <w:rPr>
                <w:rFonts w:ascii="Century Gothic" w:hAnsi="Century Gothic"/>
                <w:b/>
              </w:rPr>
              <w:t>Relationship</w:t>
            </w:r>
          </w:p>
        </w:tc>
        <w:sdt>
          <w:sdtPr>
            <w:rPr>
              <w:rFonts w:ascii="Century Gothic" w:hAnsi="Century Gothic"/>
            </w:rPr>
            <w:id w:val="1485203138"/>
            <w:placeholder>
              <w:docPart w:val="C0AC7292C2CC405FB07D6F725DEE8F6F"/>
            </w:placeholder>
            <w:showingPlcHdr/>
            <w:text/>
          </w:sdtPr>
          <w:sdtContent>
            <w:tc>
              <w:tcPr>
                <w:tcW w:w="2982" w:type="dxa"/>
                <w:gridSpan w:val="8"/>
              </w:tcPr>
              <w:p w:rsidR="008E0EB1" w:rsidRPr="00820A2E" w:rsidRDefault="008E0EB1" w:rsidP="008E0EB1">
                <w:pPr>
                  <w:rPr>
                    <w:rFonts w:ascii="Century Gothic" w:hAnsi="Century Gothic"/>
                  </w:rPr>
                </w:pPr>
                <w:r w:rsidRPr="003D24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11B" w:rsidRPr="00820A2E" w:rsidTr="008E0EB1">
        <w:tc>
          <w:tcPr>
            <w:tcW w:w="2972" w:type="dxa"/>
            <w:gridSpan w:val="9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Address </w:t>
            </w:r>
          </w:p>
          <w:p w:rsidR="0014011B" w:rsidRPr="00D051A3" w:rsidRDefault="0014011B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</w:rPr>
              <w:t>(if different from above)</w:t>
            </w:r>
          </w:p>
        </w:tc>
        <w:sdt>
          <w:sdtPr>
            <w:rPr>
              <w:rFonts w:ascii="Century Gothic" w:hAnsi="Century Gothic"/>
            </w:rPr>
            <w:id w:val="868499464"/>
            <w:placeholder>
              <w:docPart w:val="D11F62752C014C05BF05EFBC5B7E7D6C"/>
            </w:placeholder>
            <w:showingPlcHdr/>
            <w:text w:multiLine="1"/>
          </w:sdtPr>
          <w:sdtEndPr/>
          <w:sdtContent>
            <w:tc>
              <w:tcPr>
                <w:tcW w:w="7660" w:type="dxa"/>
                <w:gridSpan w:val="22"/>
              </w:tcPr>
              <w:p w:rsidR="0014011B" w:rsidRPr="00820A2E" w:rsidRDefault="0014011B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8E0EB1" w:rsidRPr="00820A2E" w:rsidTr="008E0EB1">
        <w:tc>
          <w:tcPr>
            <w:tcW w:w="1465" w:type="dxa"/>
            <w:gridSpan w:val="4"/>
          </w:tcPr>
          <w:p w:rsidR="008E0EB1" w:rsidRPr="00D051A3" w:rsidRDefault="008E0EB1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Telephone</w:t>
            </w:r>
          </w:p>
        </w:tc>
        <w:tc>
          <w:tcPr>
            <w:tcW w:w="9167" w:type="dxa"/>
            <w:gridSpan w:val="27"/>
          </w:tcPr>
          <w:p w:rsidR="008E0EB1" w:rsidRPr="00820A2E" w:rsidRDefault="008E0EB1" w:rsidP="008E0EB1">
            <w:pPr>
              <w:rPr>
                <w:rFonts w:ascii="Century Gothic" w:hAnsi="Century Gothic"/>
              </w:rPr>
            </w:pPr>
            <w:r w:rsidRPr="00D051A3">
              <w:rPr>
                <w:rFonts w:ascii="Century Gothic" w:hAnsi="Century Gothic"/>
                <w:b/>
              </w:rPr>
              <w:t>Home: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788165573"/>
                <w:placeholder>
                  <w:docPart w:val="2CAAD29B8FF548DB882467093AB6CB4F"/>
                </w:placeholder>
                <w:showingPlcHdr/>
                <w:text/>
              </w:sdtPr>
              <w:sdtContent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  <w:r>
              <w:rPr>
                <w:rFonts w:ascii="Century Gothic" w:hAnsi="Century Gothic"/>
              </w:rPr>
              <w:t xml:space="preserve">    </w:t>
            </w:r>
            <w:r w:rsidRPr="00D051A3">
              <w:rPr>
                <w:rFonts w:ascii="Century Gothic" w:hAnsi="Century Gothic"/>
                <w:b/>
              </w:rPr>
              <w:t>Mobile: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889337414"/>
                <w:placeholder>
                  <w:docPart w:val="2CAAD29B8FF548DB882467093AB6CB4F"/>
                </w:placeholder>
                <w:showingPlcHdr/>
                <w:text/>
              </w:sdtPr>
              <w:sdtContent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</w:tr>
      <w:tr w:rsidR="0014011B" w:rsidRPr="00820A2E" w:rsidTr="008E0EB1">
        <w:tc>
          <w:tcPr>
            <w:tcW w:w="10632" w:type="dxa"/>
            <w:gridSpan w:val="31"/>
          </w:tcPr>
          <w:p w:rsidR="0014011B" w:rsidRDefault="0014011B" w:rsidP="008E0EB1">
            <w:pPr>
              <w:rPr>
                <w:rFonts w:ascii="Century Gothic" w:hAnsi="Century Gothic"/>
              </w:rPr>
            </w:pPr>
            <w:r w:rsidRPr="00D051A3">
              <w:rPr>
                <w:rFonts w:ascii="Century Gothic" w:hAnsi="Century Gothic"/>
                <w:b/>
              </w:rPr>
              <w:t>Is this Parent/</w:t>
            </w:r>
            <w:r>
              <w:rPr>
                <w:rFonts w:ascii="Century Gothic" w:hAnsi="Century Gothic"/>
                <w:b/>
              </w:rPr>
              <w:t>Carer</w:t>
            </w:r>
            <w:r w:rsidRPr="00D051A3">
              <w:rPr>
                <w:rFonts w:ascii="Century Gothic" w:hAnsi="Century Gothic"/>
                <w:b/>
              </w:rPr>
              <w:t xml:space="preserve"> aware of this referral?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alias w:val="Parent aware?"/>
                <w:tag w:val="Parent aware?"/>
                <w:id w:val="1025914285"/>
                <w:placeholder>
                  <w:docPart w:val="DC900839E5A24E559E3920D000BDB7D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820A2E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sdtContent>
            </w:sdt>
          </w:p>
        </w:tc>
      </w:tr>
      <w:tr w:rsidR="0014011B" w:rsidRPr="00820A2E" w:rsidTr="008E0EB1">
        <w:tc>
          <w:tcPr>
            <w:tcW w:w="10632" w:type="dxa"/>
            <w:gridSpan w:val="31"/>
          </w:tcPr>
          <w:p w:rsidR="008E0EB1" w:rsidRDefault="0014011B" w:rsidP="008E0EB1">
            <w:pPr>
              <w:rPr>
                <w:rFonts w:ascii="Century Gothic" w:hAnsi="Century Gothic"/>
              </w:rPr>
            </w:pPr>
            <w:r w:rsidRPr="00D051A3">
              <w:rPr>
                <w:rFonts w:ascii="Century Gothic" w:hAnsi="Century Gothic"/>
                <w:b/>
              </w:rPr>
              <w:t>If not why?</w:t>
            </w:r>
            <w:r>
              <w:rPr>
                <w:rFonts w:ascii="Century Gothic" w:hAnsi="Century Gothic"/>
                <w:b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880237455"/>
                <w:placeholder>
                  <w:docPart w:val="D11F62752C014C05BF05EFBC5B7E7D6C"/>
                </w:placeholder>
                <w:showingPlcHdr/>
                <w:text/>
              </w:sdtPr>
              <w:sdtEndPr/>
              <w:sdtContent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</w:tr>
      <w:tr w:rsidR="008E0EB1" w:rsidRPr="00820A2E" w:rsidTr="008E0EB1">
        <w:tc>
          <w:tcPr>
            <w:tcW w:w="2564" w:type="dxa"/>
            <w:gridSpan w:val="8"/>
            <w:tcBorders>
              <w:top w:val="single" w:sz="18" w:space="0" w:color="auto"/>
            </w:tcBorders>
          </w:tcPr>
          <w:p w:rsidR="008E0EB1" w:rsidRPr="00D051A3" w:rsidRDefault="008E0EB1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Parent/</w:t>
            </w:r>
            <w:r>
              <w:rPr>
                <w:rFonts w:ascii="Century Gothic" w:hAnsi="Century Gothic"/>
                <w:b/>
              </w:rPr>
              <w:t>Carer</w:t>
            </w:r>
            <w:r w:rsidRPr="00D051A3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2</w:t>
            </w:r>
            <w:r w:rsidRPr="00D051A3">
              <w:rPr>
                <w:rFonts w:ascii="Century Gothic" w:hAnsi="Century Gothic"/>
                <w:b/>
              </w:rPr>
              <w:t xml:space="preserve"> Name</w:t>
            </w:r>
          </w:p>
        </w:tc>
        <w:sdt>
          <w:sdtPr>
            <w:rPr>
              <w:rFonts w:ascii="Century Gothic" w:hAnsi="Century Gothic"/>
            </w:rPr>
            <w:id w:val="429093993"/>
            <w:placeholder>
              <w:docPart w:val="E2F47CC7DE294CFC83AD40C013D889EF"/>
            </w:placeholder>
            <w:showingPlcHdr/>
            <w:text/>
          </w:sdtPr>
          <w:sdtContent>
            <w:tc>
              <w:tcPr>
                <w:tcW w:w="3526" w:type="dxa"/>
                <w:gridSpan w:val="9"/>
                <w:tcBorders>
                  <w:top w:val="single" w:sz="18" w:space="0" w:color="auto"/>
                </w:tcBorders>
              </w:tcPr>
              <w:p w:rsidR="008E0EB1" w:rsidRPr="00820A2E" w:rsidRDefault="008E0EB1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  <w:gridSpan w:val="6"/>
            <w:tcBorders>
              <w:top w:val="single" w:sz="18" w:space="0" w:color="auto"/>
            </w:tcBorders>
          </w:tcPr>
          <w:p w:rsidR="008E0EB1" w:rsidRPr="008E0EB1" w:rsidRDefault="008E0EB1" w:rsidP="008E0EB1">
            <w:pPr>
              <w:rPr>
                <w:rFonts w:ascii="Century Gothic" w:hAnsi="Century Gothic"/>
                <w:b/>
              </w:rPr>
            </w:pPr>
            <w:r w:rsidRPr="008E0EB1">
              <w:rPr>
                <w:rFonts w:ascii="Century Gothic" w:hAnsi="Century Gothic"/>
                <w:b/>
              </w:rPr>
              <w:t>Relationship</w:t>
            </w:r>
          </w:p>
        </w:tc>
        <w:sdt>
          <w:sdtPr>
            <w:rPr>
              <w:rFonts w:ascii="Century Gothic" w:hAnsi="Century Gothic"/>
            </w:rPr>
            <w:id w:val="-18474032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82" w:type="dxa"/>
                <w:gridSpan w:val="8"/>
                <w:tcBorders>
                  <w:top w:val="single" w:sz="18" w:space="0" w:color="auto"/>
                </w:tcBorders>
              </w:tcPr>
              <w:p w:rsidR="008E0EB1" w:rsidRPr="00820A2E" w:rsidRDefault="008E0EB1" w:rsidP="008E0EB1">
                <w:pPr>
                  <w:rPr>
                    <w:rFonts w:ascii="Century Gothic" w:hAnsi="Century Gothic"/>
                  </w:rPr>
                </w:pPr>
                <w:r w:rsidRPr="003D24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11B" w:rsidRPr="00820A2E" w:rsidTr="008E0EB1">
        <w:tc>
          <w:tcPr>
            <w:tcW w:w="2972" w:type="dxa"/>
            <w:gridSpan w:val="9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Address </w:t>
            </w:r>
          </w:p>
          <w:p w:rsidR="0014011B" w:rsidRPr="00D051A3" w:rsidRDefault="0014011B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</w:rPr>
              <w:t>(if different from above)</w:t>
            </w:r>
          </w:p>
        </w:tc>
        <w:sdt>
          <w:sdtPr>
            <w:rPr>
              <w:rFonts w:ascii="Century Gothic" w:hAnsi="Century Gothic"/>
            </w:rPr>
            <w:id w:val="1275216390"/>
            <w:placeholder>
              <w:docPart w:val="D11F62752C014C05BF05EFBC5B7E7D6C"/>
            </w:placeholder>
            <w:showingPlcHdr/>
            <w:text w:multiLine="1"/>
          </w:sdtPr>
          <w:sdtEndPr/>
          <w:sdtContent>
            <w:tc>
              <w:tcPr>
                <w:tcW w:w="7660" w:type="dxa"/>
                <w:gridSpan w:val="22"/>
              </w:tcPr>
              <w:p w:rsidR="0014011B" w:rsidRPr="00820A2E" w:rsidRDefault="0014011B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8E0EB1" w:rsidRPr="00820A2E" w:rsidTr="008E0EB1">
        <w:tc>
          <w:tcPr>
            <w:tcW w:w="1406" w:type="dxa"/>
            <w:gridSpan w:val="3"/>
          </w:tcPr>
          <w:p w:rsidR="008E0EB1" w:rsidRPr="00D051A3" w:rsidRDefault="008E0EB1" w:rsidP="008E0EB1">
            <w:pPr>
              <w:rPr>
                <w:rFonts w:ascii="Century Gothic" w:hAnsi="Century Gothic"/>
                <w:b/>
              </w:rPr>
            </w:pPr>
            <w:r w:rsidRPr="00D051A3">
              <w:rPr>
                <w:rFonts w:ascii="Century Gothic" w:hAnsi="Century Gothic"/>
                <w:b/>
              </w:rPr>
              <w:t>Telephone</w:t>
            </w:r>
          </w:p>
        </w:tc>
        <w:tc>
          <w:tcPr>
            <w:tcW w:w="9226" w:type="dxa"/>
            <w:gridSpan w:val="28"/>
          </w:tcPr>
          <w:p w:rsidR="008E0EB1" w:rsidRPr="00820A2E" w:rsidRDefault="008E0EB1" w:rsidP="008E0EB1">
            <w:pPr>
              <w:rPr>
                <w:rFonts w:ascii="Century Gothic" w:hAnsi="Century Gothic"/>
              </w:rPr>
            </w:pPr>
            <w:r w:rsidRPr="00D051A3">
              <w:rPr>
                <w:rFonts w:ascii="Century Gothic" w:hAnsi="Century Gothic"/>
                <w:b/>
              </w:rPr>
              <w:t>Home: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524951724"/>
                <w:placeholder>
                  <w:docPart w:val="B35E2687854C47898AF56FDF33B722A6"/>
                </w:placeholder>
                <w:showingPlcHdr/>
                <w:text/>
              </w:sdtPr>
              <w:sdtContent>
                <w:r w:rsidRPr="00A640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entury Gothic" w:hAnsi="Century Gothic"/>
              </w:rPr>
              <w:t xml:space="preserve">    </w:t>
            </w:r>
            <w:r w:rsidRPr="00D051A3">
              <w:rPr>
                <w:rFonts w:ascii="Century Gothic" w:hAnsi="Century Gothic"/>
                <w:b/>
              </w:rPr>
              <w:t>Mobile: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25306352"/>
                <w:placeholder>
                  <w:docPart w:val="B35E2687854C47898AF56FDF33B722A6"/>
                </w:placeholder>
                <w:showingPlcHdr/>
                <w:text/>
              </w:sdtPr>
              <w:sdtContent>
                <w:r w:rsidRPr="00A6400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011B" w:rsidRPr="00820A2E" w:rsidTr="008E0EB1">
        <w:tc>
          <w:tcPr>
            <w:tcW w:w="10632" w:type="dxa"/>
            <w:gridSpan w:val="31"/>
          </w:tcPr>
          <w:p w:rsidR="0014011B" w:rsidRDefault="0014011B" w:rsidP="008E0EB1">
            <w:pPr>
              <w:rPr>
                <w:rFonts w:ascii="Century Gothic" w:hAnsi="Century Gothic"/>
              </w:rPr>
            </w:pPr>
            <w:r w:rsidRPr="00D051A3">
              <w:rPr>
                <w:rFonts w:ascii="Century Gothic" w:hAnsi="Century Gothic"/>
                <w:b/>
              </w:rPr>
              <w:t>Is this Parent/</w:t>
            </w:r>
            <w:r>
              <w:rPr>
                <w:rFonts w:ascii="Century Gothic" w:hAnsi="Century Gothic"/>
                <w:b/>
              </w:rPr>
              <w:t>Carer</w:t>
            </w:r>
            <w:r w:rsidRPr="00D051A3">
              <w:rPr>
                <w:rFonts w:ascii="Century Gothic" w:hAnsi="Century Gothic"/>
                <w:b/>
              </w:rPr>
              <w:t xml:space="preserve"> aware of this referral?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alias w:val="Parent aware?"/>
                <w:tag w:val="Parent aware?"/>
                <w:id w:val="1286466343"/>
                <w:placeholder>
                  <w:docPart w:val="55C21847C1CF432AA4FA8E2D5BDFCAE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6400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4011B" w:rsidRPr="00820A2E" w:rsidTr="008E0EB1">
        <w:tc>
          <w:tcPr>
            <w:tcW w:w="10632" w:type="dxa"/>
            <w:gridSpan w:val="31"/>
          </w:tcPr>
          <w:p w:rsidR="0014011B" w:rsidRDefault="0014011B" w:rsidP="008E0EB1">
            <w:pPr>
              <w:rPr>
                <w:rFonts w:ascii="Century Gothic" w:hAnsi="Century Gothic"/>
              </w:rPr>
            </w:pPr>
            <w:r w:rsidRPr="00D051A3">
              <w:rPr>
                <w:rFonts w:ascii="Century Gothic" w:hAnsi="Century Gothic"/>
                <w:b/>
              </w:rPr>
              <w:t>If not why?</w:t>
            </w:r>
            <w:r>
              <w:rPr>
                <w:rFonts w:ascii="Century Gothic" w:hAnsi="Century Gothic"/>
                <w:b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303073901"/>
                <w:placeholder>
                  <w:docPart w:val="4AC326C5FCB040B8949C650B93AC6E36"/>
                </w:placeholder>
                <w:showingPlcHdr/>
                <w:text/>
              </w:sdtPr>
              <w:sdtEndPr/>
              <w:sdtContent>
                <w:r w:rsidRPr="00A6400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011B" w:rsidRPr="00820A2E" w:rsidTr="008E0EB1">
        <w:tc>
          <w:tcPr>
            <w:tcW w:w="10632" w:type="dxa"/>
            <w:gridSpan w:val="31"/>
            <w:shd w:val="clear" w:color="auto" w:fill="D9D9D9" w:themeFill="background1" w:themeFillShade="D9"/>
            <w:vAlign w:val="center"/>
          </w:tcPr>
          <w:p w:rsidR="0014011B" w:rsidRPr="00D051A3" w:rsidRDefault="0014011B" w:rsidP="008E0E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Who does the child/young person live with?</w:t>
            </w:r>
          </w:p>
        </w:tc>
      </w:tr>
      <w:tr w:rsidR="0014011B" w:rsidRPr="00820A2E" w:rsidTr="008E0EB1">
        <w:trPr>
          <w:trHeight w:val="279"/>
        </w:trPr>
        <w:tc>
          <w:tcPr>
            <w:tcW w:w="3400" w:type="dxa"/>
            <w:gridSpan w:val="11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706" w:type="dxa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Age</w:t>
            </w:r>
          </w:p>
        </w:tc>
        <w:tc>
          <w:tcPr>
            <w:tcW w:w="3822" w:type="dxa"/>
            <w:gridSpan w:val="12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Relationship to child/YP</w:t>
            </w:r>
          </w:p>
        </w:tc>
        <w:tc>
          <w:tcPr>
            <w:tcW w:w="2704" w:type="dxa"/>
            <w:gridSpan w:val="7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Additional information</w:t>
            </w:r>
          </w:p>
        </w:tc>
      </w:tr>
      <w:tr w:rsidR="0014011B" w:rsidRPr="00820A2E" w:rsidTr="008E0EB1">
        <w:trPr>
          <w:trHeight w:val="279"/>
        </w:trPr>
        <w:sdt>
          <w:sdtPr>
            <w:rPr>
              <w:rFonts w:ascii="Century Gothic" w:hAnsi="Century Gothic"/>
            </w:rPr>
            <w:id w:val="102703649"/>
            <w:placeholder>
              <w:docPart w:val="CD3FAD690E144166AC5A016559C5B261"/>
            </w:placeholder>
            <w:showingPlcHdr/>
            <w:text/>
          </w:sdtPr>
          <w:sdtEndPr/>
          <w:sdtContent>
            <w:tc>
              <w:tcPr>
                <w:tcW w:w="3400" w:type="dxa"/>
                <w:gridSpan w:val="11"/>
              </w:tcPr>
              <w:p w:rsidR="0014011B" w:rsidRPr="0027189A" w:rsidRDefault="0014011B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525628829"/>
            <w:placeholder>
              <w:docPart w:val="CD3FAD690E144166AC5A016559C5B261"/>
            </w:placeholder>
            <w:showingPlcHdr/>
            <w:text/>
          </w:sdtPr>
          <w:sdtEndPr/>
          <w:sdtContent>
            <w:tc>
              <w:tcPr>
                <w:tcW w:w="706" w:type="dxa"/>
              </w:tcPr>
              <w:p w:rsidR="0014011B" w:rsidRPr="0027189A" w:rsidRDefault="0014011B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671522318"/>
            <w:placeholder>
              <w:docPart w:val="B4F1D8D00A7348A68B5DD9A55455C022"/>
            </w:placeholder>
            <w:showingPlcHdr/>
            <w:comboBox>
              <w:listItem w:value="Choose an item."/>
              <w:listItem w:displayText="Mother" w:value="Mother"/>
              <w:listItem w:displayText="Father" w:value="Father"/>
              <w:listItem w:displayText="Sister" w:value="Sister"/>
              <w:listItem w:displayText="Brother" w:value="Brother"/>
              <w:listItem w:displayText="Aunt" w:value="Aunt"/>
              <w:listItem w:displayText="Uncle" w:value="Uncle"/>
              <w:listItem w:displayText="Step-Parent" w:value="Step-Parent"/>
              <w:listItem w:displayText="Grandma" w:value="Grandma"/>
              <w:listItem w:displayText="Grandad" w:value="Grandad"/>
              <w:listItem w:displayText="Other (please state)" w:value="Other (please state)"/>
            </w:comboBox>
          </w:sdtPr>
          <w:sdtEndPr/>
          <w:sdtContent>
            <w:tc>
              <w:tcPr>
                <w:tcW w:w="3822" w:type="dxa"/>
                <w:gridSpan w:val="12"/>
              </w:tcPr>
              <w:p w:rsidR="0014011B" w:rsidRPr="0027189A" w:rsidRDefault="0014011B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417442884"/>
            <w:placeholder>
              <w:docPart w:val="CD3FAD690E144166AC5A016559C5B261"/>
            </w:placeholder>
            <w:showingPlcHdr/>
            <w:text/>
          </w:sdtPr>
          <w:sdtEndPr/>
          <w:sdtContent>
            <w:tc>
              <w:tcPr>
                <w:tcW w:w="2704" w:type="dxa"/>
                <w:gridSpan w:val="7"/>
              </w:tcPr>
              <w:p w:rsidR="0014011B" w:rsidRPr="0027189A" w:rsidRDefault="0014011B" w:rsidP="008E0EB1">
                <w:pPr>
                  <w:rPr>
                    <w:rFonts w:ascii="Century Gothic" w:hAnsi="Century Gothic"/>
                  </w:rPr>
                </w:pPr>
                <w:r w:rsidRPr="00820A2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14011B" w:rsidRPr="00820A2E" w:rsidTr="008E0EB1">
        <w:trPr>
          <w:trHeight w:val="279"/>
        </w:trPr>
        <w:sdt>
          <w:sdtPr>
            <w:rPr>
              <w:rFonts w:ascii="Century Gothic" w:hAnsi="Century Gothic"/>
            </w:rPr>
            <w:id w:val="-2032328095"/>
            <w:placeholder>
              <w:docPart w:val="8A709BFFD16D45A89FFB042645B46BE7"/>
            </w:placeholder>
            <w:showingPlcHdr/>
            <w:text/>
          </w:sdtPr>
          <w:sdtEndPr/>
          <w:sdtContent>
            <w:tc>
              <w:tcPr>
                <w:tcW w:w="3400" w:type="dxa"/>
                <w:gridSpan w:val="11"/>
              </w:tcPr>
              <w:p w:rsidR="0014011B" w:rsidRPr="0027189A" w:rsidRDefault="0014011B" w:rsidP="008E0EB1">
                <w:pPr>
                  <w:rPr>
                    <w:rFonts w:ascii="Century Gothic" w:hAnsi="Century Gothic"/>
                  </w:rPr>
                </w:pPr>
                <w:r w:rsidRPr="002718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907429793"/>
            <w:placeholder>
              <w:docPart w:val="8A709BFFD16D45A89FFB042645B46BE7"/>
            </w:placeholder>
            <w:showingPlcHdr/>
            <w:text/>
          </w:sdtPr>
          <w:sdtEndPr/>
          <w:sdtContent>
            <w:tc>
              <w:tcPr>
                <w:tcW w:w="706" w:type="dxa"/>
              </w:tcPr>
              <w:p w:rsidR="0014011B" w:rsidRPr="0027189A" w:rsidRDefault="0014011B" w:rsidP="008E0EB1">
                <w:pPr>
                  <w:rPr>
                    <w:rFonts w:ascii="Century Gothic" w:hAnsi="Century Gothic"/>
                  </w:rPr>
                </w:pPr>
                <w:r w:rsidRPr="002718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269814863"/>
            <w:placeholder>
              <w:docPart w:val="ED8CE8016595423ABD56643535FFE9F8"/>
            </w:placeholder>
            <w:showingPlcHdr/>
            <w:comboBox>
              <w:listItem w:value="Choose an item."/>
              <w:listItem w:displayText="Mother" w:value="Mother"/>
              <w:listItem w:displayText="Father" w:value="Father"/>
              <w:listItem w:displayText="Sister" w:value="Sister"/>
              <w:listItem w:displayText="Brother" w:value="Brother"/>
              <w:listItem w:displayText="Aunt" w:value="Aunt"/>
              <w:listItem w:displayText="Uncle" w:value="Uncle"/>
              <w:listItem w:displayText="Step-Parent" w:value="Step-Parent"/>
              <w:listItem w:displayText="Grandma" w:value="Grandma"/>
              <w:listItem w:displayText="Grandad" w:value="Grandad"/>
              <w:listItem w:displayText="Other (please state)" w:value="Other (please state)"/>
            </w:comboBox>
          </w:sdtPr>
          <w:sdtEndPr/>
          <w:sdtContent>
            <w:tc>
              <w:tcPr>
                <w:tcW w:w="3822" w:type="dxa"/>
                <w:gridSpan w:val="12"/>
              </w:tcPr>
              <w:p w:rsidR="0014011B" w:rsidRPr="0027189A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334606463"/>
            <w:placeholder>
              <w:docPart w:val="8A709BFFD16D45A89FFB042645B46BE7"/>
            </w:placeholder>
            <w:showingPlcHdr/>
            <w:text/>
          </w:sdtPr>
          <w:sdtEndPr/>
          <w:sdtContent>
            <w:tc>
              <w:tcPr>
                <w:tcW w:w="2704" w:type="dxa"/>
                <w:gridSpan w:val="7"/>
              </w:tcPr>
              <w:p w:rsidR="0014011B" w:rsidRPr="0027189A" w:rsidRDefault="0014011B" w:rsidP="008E0EB1">
                <w:pPr>
                  <w:rPr>
                    <w:rFonts w:ascii="Century Gothic" w:hAnsi="Century Gothic"/>
                  </w:rPr>
                </w:pPr>
                <w:r w:rsidRPr="002718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11B" w:rsidRPr="00820A2E" w:rsidTr="008E0EB1">
        <w:trPr>
          <w:trHeight w:val="279"/>
        </w:trPr>
        <w:sdt>
          <w:sdtPr>
            <w:rPr>
              <w:rFonts w:ascii="Century Gothic" w:hAnsi="Century Gothic"/>
            </w:rPr>
            <w:id w:val="679938204"/>
            <w:placeholder>
              <w:docPart w:val="8E54728F2E21400FA8FBD1684C7DAC84"/>
            </w:placeholder>
            <w:showingPlcHdr/>
            <w:text/>
          </w:sdtPr>
          <w:sdtEndPr/>
          <w:sdtContent>
            <w:tc>
              <w:tcPr>
                <w:tcW w:w="3400" w:type="dxa"/>
                <w:gridSpan w:val="11"/>
              </w:tcPr>
              <w:p w:rsidR="0014011B" w:rsidRPr="0027189A" w:rsidRDefault="0014011B" w:rsidP="008E0EB1">
                <w:pPr>
                  <w:rPr>
                    <w:rFonts w:ascii="Century Gothic" w:hAnsi="Century Gothic"/>
                  </w:rPr>
                </w:pPr>
                <w:r w:rsidRPr="002718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776549499"/>
            <w:placeholder>
              <w:docPart w:val="8E54728F2E21400FA8FBD1684C7DAC84"/>
            </w:placeholder>
            <w:showingPlcHdr/>
            <w:text/>
          </w:sdtPr>
          <w:sdtEndPr/>
          <w:sdtContent>
            <w:tc>
              <w:tcPr>
                <w:tcW w:w="706" w:type="dxa"/>
              </w:tcPr>
              <w:p w:rsidR="0014011B" w:rsidRPr="0027189A" w:rsidRDefault="0014011B" w:rsidP="008E0EB1">
                <w:pPr>
                  <w:rPr>
                    <w:rFonts w:ascii="Century Gothic" w:hAnsi="Century Gothic"/>
                  </w:rPr>
                </w:pPr>
                <w:r w:rsidRPr="002718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542045636"/>
            <w:placeholder>
              <w:docPart w:val="2A69A472684A4F81B235E0209670BD21"/>
            </w:placeholder>
            <w:showingPlcHdr/>
            <w:comboBox>
              <w:listItem w:value="Choose an item."/>
              <w:listItem w:displayText="Mother" w:value="Mother"/>
              <w:listItem w:displayText="Father" w:value="Father"/>
              <w:listItem w:displayText="Sister" w:value="Sister"/>
              <w:listItem w:displayText="Brother" w:value="Brother"/>
              <w:listItem w:displayText="Aunt" w:value="Aunt"/>
              <w:listItem w:displayText="Uncle" w:value="Uncle"/>
              <w:listItem w:displayText="Step-Parent" w:value="Step-Parent"/>
              <w:listItem w:displayText="Grandma" w:value="Grandma"/>
              <w:listItem w:displayText="Grandad" w:value="Grandad"/>
              <w:listItem w:displayText="Other (please state)" w:value="Other (please state)"/>
            </w:comboBox>
          </w:sdtPr>
          <w:sdtEndPr/>
          <w:sdtContent>
            <w:tc>
              <w:tcPr>
                <w:tcW w:w="3822" w:type="dxa"/>
                <w:gridSpan w:val="12"/>
              </w:tcPr>
              <w:p w:rsidR="0014011B" w:rsidRPr="0027189A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950621776"/>
            <w:placeholder>
              <w:docPart w:val="8E54728F2E21400FA8FBD1684C7DAC84"/>
            </w:placeholder>
            <w:showingPlcHdr/>
            <w:text/>
          </w:sdtPr>
          <w:sdtEndPr/>
          <w:sdtContent>
            <w:tc>
              <w:tcPr>
                <w:tcW w:w="2704" w:type="dxa"/>
                <w:gridSpan w:val="7"/>
              </w:tcPr>
              <w:p w:rsidR="0014011B" w:rsidRPr="0027189A" w:rsidRDefault="0014011B" w:rsidP="008E0EB1">
                <w:pPr>
                  <w:rPr>
                    <w:rFonts w:ascii="Century Gothic" w:hAnsi="Century Gothic"/>
                  </w:rPr>
                </w:pPr>
                <w:r w:rsidRPr="002718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11B" w:rsidRPr="00820A2E" w:rsidTr="008E0EB1">
        <w:trPr>
          <w:trHeight w:val="279"/>
        </w:trPr>
        <w:sdt>
          <w:sdtPr>
            <w:rPr>
              <w:rFonts w:ascii="Century Gothic" w:hAnsi="Century Gothic"/>
            </w:rPr>
            <w:id w:val="1737352972"/>
            <w:placeholder>
              <w:docPart w:val="306BDB94821A4E01836215C3DE80D532"/>
            </w:placeholder>
            <w:showingPlcHdr/>
            <w:text/>
          </w:sdtPr>
          <w:sdtEndPr/>
          <w:sdtContent>
            <w:tc>
              <w:tcPr>
                <w:tcW w:w="3400" w:type="dxa"/>
                <w:gridSpan w:val="11"/>
              </w:tcPr>
              <w:p w:rsidR="0014011B" w:rsidRPr="0027189A" w:rsidRDefault="0014011B" w:rsidP="008E0EB1">
                <w:pPr>
                  <w:rPr>
                    <w:rFonts w:ascii="Century Gothic" w:hAnsi="Century Gothic"/>
                  </w:rPr>
                </w:pPr>
                <w:r w:rsidRPr="002718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913355828"/>
            <w:placeholder>
              <w:docPart w:val="306BDB94821A4E01836215C3DE80D532"/>
            </w:placeholder>
            <w:showingPlcHdr/>
            <w:text/>
          </w:sdtPr>
          <w:sdtEndPr/>
          <w:sdtContent>
            <w:tc>
              <w:tcPr>
                <w:tcW w:w="706" w:type="dxa"/>
              </w:tcPr>
              <w:p w:rsidR="0014011B" w:rsidRPr="0027189A" w:rsidRDefault="0014011B" w:rsidP="008E0EB1">
                <w:pPr>
                  <w:rPr>
                    <w:rFonts w:ascii="Century Gothic" w:hAnsi="Century Gothic"/>
                  </w:rPr>
                </w:pPr>
                <w:r w:rsidRPr="002718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874453262"/>
            <w:placeholder>
              <w:docPart w:val="70546CC29C4545C399763CD4ED177175"/>
            </w:placeholder>
            <w:showingPlcHdr/>
            <w:comboBox>
              <w:listItem w:value="Choose an item."/>
              <w:listItem w:displayText="Mother" w:value="Mother"/>
              <w:listItem w:displayText="Father" w:value="Father"/>
              <w:listItem w:displayText="Sister" w:value="Sister"/>
              <w:listItem w:displayText="Brother" w:value="Brother"/>
              <w:listItem w:displayText="Aunt" w:value="Aunt"/>
              <w:listItem w:displayText="Uncle" w:value="Uncle"/>
              <w:listItem w:displayText="Step-Parent" w:value="Step-Parent"/>
              <w:listItem w:displayText="Grandma" w:value="Grandma"/>
              <w:listItem w:displayText="Grandad" w:value="Grandad"/>
              <w:listItem w:displayText="Other (please state)" w:value="Other (please state)"/>
            </w:comboBox>
          </w:sdtPr>
          <w:sdtEndPr/>
          <w:sdtContent>
            <w:tc>
              <w:tcPr>
                <w:tcW w:w="3822" w:type="dxa"/>
                <w:gridSpan w:val="12"/>
              </w:tcPr>
              <w:p w:rsidR="0014011B" w:rsidRPr="0027189A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313874369"/>
            <w:placeholder>
              <w:docPart w:val="306BDB94821A4E01836215C3DE80D532"/>
            </w:placeholder>
            <w:showingPlcHdr/>
            <w:text/>
          </w:sdtPr>
          <w:sdtEndPr/>
          <w:sdtContent>
            <w:tc>
              <w:tcPr>
                <w:tcW w:w="2704" w:type="dxa"/>
                <w:gridSpan w:val="7"/>
              </w:tcPr>
              <w:p w:rsidR="0014011B" w:rsidRPr="0027189A" w:rsidRDefault="0014011B" w:rsidP="008E0EB1">
                <w:pPr>
                  <w:rPr>
                    <w:rFonts w:ascii="Century Gothic" w:hAnsi="Century Gothic"/>
                  </w:rPr>
                </w:pPr>
                <w:r w:rsidRPr="002718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11B" w:rsidRPr="00820A2E" w:rsidTr="008E0EB1">
        <w:trPr>
          <w:trHeight w:val="279"/>
        </w:trPr>
        <w:tc>
          <w:tcPr>
            <w:tcW w:w="10632" w:type="dxa"/>
            <w:gridSpan w:val="31"/>
            <w:shd w:val="clear" w:color="auto" w:fill="BFBFBF" w:themeFill="background1" w:themeFillShade="BF"/>
            <w:vAlign w:val="center"/>
          </w:tcPr>
          <w:p w:rsidR="0014011B" w:rsidRDefault="0014011B" w:rsidP="008E0E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Reason for referral</w:t>
            </w:r>
          </w:p>
        </w:tc>
      </w:tr>
      <w:tr w:rsidR="0014011B" w:rsidRPr="00820A2E" w:rsidTr="008E0EB1">
        <w:trPr>
          <w:trHeight w:val="279"/>
        </w:trPr>
        <w:tc>
          <w:tcPr>
            <w:tcW w:w="10632" w:type="dxa"/>
            <w:gridSpan w:val="31"/>
            <w:shd w:val="clear" w:color="auto" w:fill="FFFFFF" w:themeFill="background1"/>
            <w:vAlign w:val="center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Referral Criteria: 1. </w:t>
            </w:r>
            <w:sdt>
              <w:sdtPr>
                <w:rPr>
                  <w:rFonts w:ascii="Century Gothic" w:hAnsi="Century Gothic"/>
                </w:rPr>
                <w:id w:val="-809550640"/>
                <w:placeholder>
                  <w:docPart w:val="5F3064DE93124687A3C3E755873BE056"/>
                </w:placeholder>
                <w:showingPlcHdr/>
                <w:dropDownList>
                  <w:listItem w:value="Choose an item."/>
                  <w:listItem w:displayText="Abuse" w:value="Abuse"/>
                  <w:listItem w:displayText="Domestic Abuse" w:value="Domestic Abuse"/>
                  <w:listItem w:displayText="Separation/Loss" w:value="Separation/Loss"/>
                  <w:listItem w:displayText="Looked After Child" w:value="Looked After Child"/>
                </w:dropDownList>
              </w:sdtPr>
              <w:sdtEndPr/>
              <w:sdtContent>
                <w:r w:rsidRPr="00A64003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Century Gothic" w:hAnsi="Century Gothic"/>
                <w:b/>
              </w:rPr>
              <w:t xml:space="preserve">           2. </w:t>
            </w:r>
            <w:sdt>
              <w:sdtPr>
                <w:rPr>
                  <w:rFonts w:ascii="Century Gothic" w:hAnsi="Century Gothic"/>
                </w:rPr>
                <w:id w:val="-29653430"/>
                <w:placeholder>
                  <w:docPart w:val="A290AED76B2C449D8FB096A72340CF2B"/>
                </w:placeholder>
                <w:showingPlcHdr/>
                <w:dropDownList>
                  <w:listItem w:value="Choose an item."/>
                  <w:listItem w:displayText="Abuse" w:value="Abuse"/>
                  <w:listItem w:displayText="Domestic Abuse" w:value="Domestic Abuse"/>
                  <w:listItem w:displayText="Separation/Loss" w:value="Separation/Loss"/>
                  <w:listItem w:displayText="Looked After Child" w:value="Looked After Child"/>
                </w:dropDownList>
              </w:sdtPr>
              <w:sdtEndPr/>
              <w:sdtContent>
                <w:r w:rsidRPr="00A64003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Century Gothic" w:hAnsi="Century Gothic"/>
              </w:rPr>
              <w:t xml:space="preserve">         </w:t>
            </w:r>
            <w:r w:rsidRPr="008362C2">
              <w:rPr>
                <w:rFonts w:ascii="Century Gothic" w:hAnsi="Century Gothic"/>
                <w:b/>
              </w:rPr>
              <w:t>3.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651446033"/>
                <w:placeholder>
                  <w:docPart w:val="A290AED76B2C449D8FB096A72340CF2B"/>
                </w:placeholder>
                <w:showingPlcHdr/>
                <w:dropDownList>
                  <w:listItem w:value="Choose an item."/>
                  <w:listItem w:displayText="Abuse" w:value="Abuse"/>
                  <w:listItem w:displayText="Domestic Abuse" w:value="Domestic Abuse"/>
                  <w:listItem w:displayText="Separation/Loss" w:value="Separation/Loss"/>
                  <w:listItem w:displayText="Looked After Child" w:value="Looked After Child"/>
                </w:dropDownList>
              </w:sdtPr>
              <w:sdtEndPr/>
              <w:sdtContent>
                <w:r w:rsidRPr="00A6400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4011B" w:rsidRPr="00820A2E" w:rsidTr="008E0EB1">
        <w:trPr>
          <w:trHeight w:val="279"/>
        </w:trPr>
        <w:tc>
          <w:tcPr>
            <w:tcW w:w="2194" w:type="dxa"/>
            <w:gridSpan w:val="6"/>
            <w:shd w:val="clear" w:color="auto" w:fill="FFFFFF" w:themeFill="background1"/>
            <w:vAlign w:val="center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Brief background/ history</w:t>
            </w:r>
          </w:p>
        </w:tc>
        <w:tc>
          <w:tcPr>
            <w:tcW w:w="8438" w:type="dxa"/>
            <w:gridSpan w:val="25"/>
            <w:shd w:val="clear" w:color="auto" w:fill="FFFFFF" w:themeFill="background1"/>
            <w:vAlign w:val="center"/>
          </w:tcPr>
          <w:sdt>
            <w:sdtPr>
              <w:rPr>
                <w:rFonts w:ascii="Century Gothic" w:hAnsi="Century Gothic"/>
              </w:rPr>
              <w:id w:val="-928736609"/>
              <w:placeholder>
                <w:docPart w:val="94588D26B7614452BE5C8009915FAD39"/>
              </w:placeholder>
              <w:showingPlcHdr/>
              <w:text w:multiLine="1"/>
            </w:sdtPr>
            <w:sdtEndPr/>
            <w:sdtContent>
              <w:p w:rsidR="0014011B" w:rsidRDefault="0014011B" w:rsidP="008E0EB1">
                <w:pPr>
                  <w:rPr>
                    <w:rFonts w:ascii="Century Gothic" w:hAnsi="Century Gothic"/>
                    <w:b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11B" w:rsidRPr="00820A2E" w:rsidTr="008E0EB1">
        <w:trPr>
          <w:trHeight w:val="279"/>
        </w:trPr>
        <w:tc>
          <w:tcPr>
            <w:tcW w:w="10632" w:type="dxa"/>
            <w:gridSpan w:val="31"/>
            <w:shd w:val="clear" w:color="auto" w:fill="FFFFFF" w:themeFill="background1"/>
            <w:vAlign w:val="center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Current</w:t>
            </w:r>
            <w:r w:rsidRPr="00970D58">
              <w:rPr>
                <w:rFonts w:ascii="Century Gothic" w:hAnsi="Century Gothic"/>
                <w:b/>
                <w:i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area(s) of concern </w:t>
            </w:r>
            <w:r w:rsidRPr="00970D58">
              <w:rPr>
                <w:rFonts w:ascii="Century Gothic" w:hAnsi="Century Gothic"/>
                <w:i/>
                <w:sz w:val="20"/>
              </w:rPr>
              <w:t>(How is this child presenting?</w:t>
            </w:r>
            <w:r>
              <w:rPr>
                <w:rFonts w:ascii="Century Gothic" w:hAnsi="Century Gothic"/>
                <w:i/>
                <w:sz w:val="20"/>
              </w:rPr>
              <w:t xml:space="preserve"> Concerns should be within last 6 weeks. You must evidence the requirement for therapeutic intervention)</w:t>
            </w:r>
            <w:r w:rsidRPr="00970D58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</w:tr>
      <w:tr w:rsidR="0014011B" w:rsidRPr="00820A2E" w:rsidTr="008E0EB1">
        <w:trPr>
          <w:trHeight w:val="382"/>
        </w:trPr>
        <w:sdt>
          <w:sdtPr>
            <w:rPr>
              <w:rFonts w:ascii="Century Gothic" w:hAnsi="Century Gothic"/>
            </w:rPr>
            <w:id w:val="1386529977"/>
            <w:placeholder>
              <w:docPart w:val="B0E00DC094664922A354F3D797AAD148"/>
            </w:placeholder>
            <w:showingPlcHdr/>
            <w:text w:multiLine="1"/>
          </w:sdtPr>
          <w:sdtEndPr/>
          <w:sdtContent>
            <w:tc>
              <w:tcPr>
                <w:tcW w:w="10632" w:type="dxa"/>
                <w:gridSpan w:val="31"/>
                <w:shd w:val="clear" w:color="auto" w:fill="FFFFFF" w:themeFill="background1"/>
                <w:vAlign w:val="center"/>
              </w:tcPr>
              <w:p w:rsidR="0014011B" w:rsidRDefault="0014011B" w:rsidP="008E0EB1">
                <w:pPr>
                  <w:rPr>
                    <w:rFonts w:ascii="Century Gothic" w:hAnsi="Century Gothic"/>
                    <w:b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11B" w:rsidRPr="00820A2E" w:rsidTr="008E0EB1">
        <w:trPr>
          <w:trHeight w:val="279"/>
        </w:trPr>
        <w:tc>
          <w:tcPr>
            <w:tcW w:w="10632" w:type="dxa"/>
            <w:gridSpan w:val="31"/>
            <w:shd w:val="clear" w:color="auto" w:fill="BFBFBF" w:themeFill="background1" w:themeFillShade="BF"/>
            <w:vAlign w:val="center"/>
          </w:tcPr>
          <w:p w:rsidR="0014011B" w:rsidRDefault="0014011B" w:rsidP="008E0E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Additional Details</w:t>
            </w:r>
          </w:p>
        </w:tc>
      </w:tr>
      <w:tr w:rsidR="0014011B" w:rsidRPr="00820A2E" w:rsidTr="008E0EB1">
        <w:trPr>
          <w:trHeight w:val="279"/>
        </w:trPr>
        <w:tc>
          <w:tcPr>
            <w:tcW w:w="8498" w:type="dxa"/>
            <w:gridSpan w:val="27"/>
          </w:tcPr>
          <w:p w:rsidR="0014011B" w:rsidRPr="00B1396E" w:rsidRDefault="0014011B" w:rsidP="008E0E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Is the child/y</w:t>
            </w:r>
            <w:r w:rsidRPr="00B1396E">
              <w:rPr>
                <w:rFonts w:ascii="Century Gothic" w:hAnsi="Century Gothic"/>
                <w:sz w:val="24"/>
                <w:szCs w:val="24"/>
              </w:rPr>
              <w:t>oung person currently involved with Early Help?</w:t>
            </w:r>
          </w:p>
        </w:tc>
        <w:sdt>
          <w:sdtPr>
            <w:rPr>
              <w:rFonts w:ascii="Century Gothic" w:hAnsi="Century Gothic"/>
            </w:rPr>
            <w:id w:val="1322083948"/>
            <w:placeholder>
              <w:docPart w:val="A290AED76B2C449D8FB096A72340CF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34" w:type="dxa"/>
                <w:gridSpan w:val="4"/>
                <w:shd w:val="clear" w:color="auto" w:fill="FFFFFF" w:themeFill="background1"/>
                <w:vAlign w:val="center"/>
              </w:tcPr>
              <w:p w:rsidR="0014011B" w:rsidRPr="00C701EB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011B" w:rsidRPr="00820A2E" w:rsidTr="008E0EB1">
        <w:trPr>
          <w:trHeight w:val="279"/>
        </w:trPr>
        <w:tc>
          <w:tcPr>
            <w:tcW w:w="8498" w:type="dxa"/>
            <w:gridSpan w:val="27"/>
          </w:tcPr>
          <w:p w:rsidR="0014011B" w:rsidRPr="00B1396E" w:rsidRDefault="0014011B" w:rsidP="008E0EB1">
            <w:pPr>
              <w:rPr>
                <w:rFonts w:ascii="Century Gothic" w:hAnsi="Century Gothic"/>
                <w:sz w:val="24"/>
                <w:szCs w:val="24"/>
              </w:rPr>
            </w:pPr>
            <w:r w:rsidRPr="00B1396E">
              <w:rPr>
                <w:rFonts w:ascii="Century Gothic" w:hAnsi="Century Gothic"/>
                <w:sz w:val="24"/>
                <w:szCs w:val="24"/>
              </w:rPr>
              <w:t xml:space="preserve">Is the </w:t>
            </w:r>
            <w:r>
              <w:rPr>
                <w:rFonts w:ascii="Century Gothic" w:hAnsi="Century Gothic"/>
                <w:sz w:val="24"/>
                <w:szCs w:val="24"/>
              </w:rPr>
              <w:t>child/y</w:t>
            </w:r>
            <w:r w:rsidRPr="00B1396E">
              <w:rPr>
                <w:rFonts w:ascii="Century Gothic" w:hAnsi="Century Gothic"/>
                <w:sz w:val="24"/>
                <w:szCs w:val="24"/>
              </w:rPr>
              <w:t xml:space="preserve">oung person on a Child </w:t>
            </w:r>
            <w:r>
              <w:rPr>
                <w:rFonts w:ascii="Century Gothic" w:hAnsi="Century Gothic"/>
                <w:sz w:val="24"/>
                <w:szCs w:val="24"/>
              </w:rPr>
              <w:t>in Need/ Child P</w:t>
            </w:r>
            <w:r w:rsidRPr="00B1396E">
              <w:rPr>
                <w:rFonts w:ascii="Century Gothic" w:hAnsi="Century Gothic"/>
                <w:sz w:val="24"/>
                <w:szCs w:val="24"/>
              </w:rPr>
              <w:t>rotection plan?</w:t>
            </w:r>
          </w:p>
        </w:tc>
        <w:sdt>
          <w:sdtPr>
            <w:rPr>
              <w:rFonts w:ascii="Century Gothic" w:hAnsi="Century Gothic"/>
            </w:rPr>
            <w:id w:val="-1933586063"/>
            <w:placeholder>
              <w:docPart w:val="A290AED76B2C449D8FB096A72340CF2B"/>
            </w:placeholder>
            <w:showingPlcHdr/>
            <w:dropDownList>
              <w:listItem w:value="Choose an item."/>
              <w:listItem w:displayText="CP" w:value="CP"/>
              <w:listItem w:displayText="CIN" w:value="CIN"/>
              <w:listItem w:displayText="None" w:value="None"/>
            </w:dropDownList>
          </w:sdtPr>
          <w:sdtEndPr/>
          <w:sdtContent>
            <w:tc>
              <w:tcPr>
                <w:tcW w:w="2134" w:type="dxa"/>
                <w:gridSpan w:val="4"/>
                <w:shd w:val="clear" w:color="auto" w:fill="FFFFFF" w:themeFill="background1"/>
                <w:vAlign w:val="center"/>
              </w:tcPr>
              <w:p w:rsidR="0014011B" w:rsidRPr="00C701EB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011B" w:rsidRPr="00820A2E" w:rsidTr="008E0EB1">
        <w:trPr>
          <w:trHeight w:val="279"/>
        </w:trPr>
        <w:tc>
          <w:tcPr>
            <w:tcW w:w="8498" w:type="dxa"/>
            <w:gridSpan w:val="27"/>
          </w:tcPr>
          <w:p w:rsidR="0014011B" w:rsidRPr="00B1396E" w:rsidRDefault="0014011B" w:rsidP="008E0EB1">
            <w:pPr>
              <w:rPr>
                <w:rFonts w:ascii="Century Gothic" w:hAnsi="Century Gothic"/>
                <w:sz w:val="24"/>
                <w:szCs w:val="24"/>
              </w:rPr>
            </w:pPr>
            <w:r w:rsidRPr="00B1396E">
              <w:rPr>
                <w:rFonts w:ascii="Century Gothic" w:hAnsi="Century Gothic"/>
                <w:sz w:val="24"/>
                <w:szCs w:val="24"/>
              </w:rPr>
              <w:t xml:space="preserve">Is the </w:t>
            </w:r>
            <w:r>
              <w:rPr>
                <w:rFonts w:ascii="Century Gothic" w:hAnsi="Century Gothic"/>
                <w:sz w:val="24"/>
                <w:szCs w:val="24"/>
              </w:rPr>
              <w:t>child/y</w:t>
            </w:r>
            <w:r w:rsidRPr="00B1396E">
              <w:rPr>
                <w:rFonts w:ascii="Century Gothic" w:hAnsi="Century Gothic"/>
                <w:sz w:val="24"/>
                <w:szCs w:val="24"/>
              </w:rPr>
              <w:t>oung person accessing CAMHS?</w:t>
            </w:r>
          </w:p>
        </w:tc>
        <w:sdt>
          <w:sdtPr>
            <w:rPr>
              <w:rFonts w:ascii="Century Gothic" w:hAnsi="Century Gothic"/>
            </w:rPr>
            <w:id w:val="787242081"/>
            <w:placeholder>
              <w:docPart w:val="A290AED76B2C449D8FB096A72340CF2B"/>
            </w:placeholder>
            <w:showingPlcHdr/>
            <w:dropDownList>
              <w:listItem w:value="Choose an item."/>
              <w:listItem w:displayText="YES - referred" w:value="YES - referred"/>
              <w:listItem w:displayText="YES - crisis support" w:value="YES - crisis support"/>
              <w:listItem w:displayText="YES - accessing support" w:value="YES - accessing support"/>
              <w:listItem w:displayText="NO" w:value="NO"/>
            </w:dropDownList>
          </w:sdtPr>
          <w:sdtEndPr/>
          <w:sdtContent>
            <w:tc>
              <w:tcPr>
                <w:tcW w:w="2134" w:type="dxa"/>
                <w:gridSpan w:val="4"/>
                <w:shd w:val="clear" w:color="auto" w:fill="FFFFFF" w:themeFill="background1"/>
                <w:vAlign w:val="center"/>
              </w:tcPr>
              <w:p w:rsidR="0014011B" w:rsidRPr="00C701EB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011B" w:rsidRPr="00820A2E" w:rsidTr="008E0EB1">
        <w:trPr>
          <w:trHeight w:val="279"/>
        </w:trPr>
        <w:tc>
          <w:tcPr>
            <w:tcW w:w="8498" w:type="dxa"/>
            <w:gridSpan w:val="27"/>
          </w:tcPr>
          <w:p w:rsidR="0014011B" w:rsidRPr="00B1396E" w:rsidRDefault="0014011B" w:rsidP="008E0EB1">
            <w:pPr>
              <w:rPr>
                <w:rFonts w:ascii="Century Gothic" w:hAnsi="Century Gothic"/>
                <w:sz w:val="24"/>
                <w:szCs w:val="24"/>
              </w:rPr>
            </w:pPr>
            <w:r w:rsidRPr="00B1396E">
              <w:rPr>
                <w:rFonts w:ascii="Century Gothic" w:hAnsi="Century Gothic"/>
                <w:sz w:val="24"/>
                <w:szCs w:val="24"/>
              </w:rPr>
              <w:t xml:space="preserve">Does the </w:t>
            </w:r>
            <w:r>
              <w:rPr>
                <w:rFonts w:ascii="Century Gothic" w:hAnsi="Century Gothic"/>
                <w:sz w:val="24"/>
                <w:szCs w:val="24"/>
              </w:rPr>
              <w:t>child/y</w:t>
            </w:r>
            <w:r w:rsidRPr="00B1396E">
              <w:rPr>
                <w:rFonts w:ascii="Century Gothic" w:hAnsi="Century Gothic"/>
                <w:sz w:val="24"/>
                <w:szCs w:val="24"/>
              </w:rPr>
              <w:t>oung person have any disabilities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or additional needs</w:t>
            </w:r>
            <w:r w:rsidRPr="00B1396E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sdt>
          <w:sdtPr>
            <w:rPr>
              <w:rFonts w:ascii="Century Gothic" w:hAnsi="Century Gothic"/>
            </w:rPr>
            <w:id w:val="-598029132"/>
            <w:placeholder>
              <w:docPart w:val="A290AED76B2C449D8FB096A72340CF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34" w:type="dxa"/>
                <w:gridSpan w:val="4"/>
                <w:shd w:val="clear" w:color="auto" w:fill="FFFFFF" w:themeFill="background1"/>
                <w:vAlign w:val="center"/>
              </w:tcPr>
              <w:p w:rsidR="0014011B" w:rsidRPr="00C701EB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011B" w:rsidRPr="00820A2E" w:rsidTr="008E0EB1">
        <w:trPr>
          <w:trHeight w:val="279"/>
        </w:trPr>
        <w:tc>
          <w:tcPr>
            <w:tcW w:w="8498" w:type="dxa"/>
            <w:gridSpan w:val="27"/>
          </w:tcPr>
          <w:p w:rsidR="0014011B" w:rsidRPr="00B1396E" w:rsidRDefault="0014011B" w:rsidP="008E0EB1">
            <w:pPr>
              <w:rPr>
                <w:rFonts w:ascii="Century Gothic" w:hAnsi="Century Gothic"/>
                <w:sz w:val="24"/>
                <w:szCs w:val="24"/>
              </w:rPr>
            </w:pPr>
            <w:r w:rsidRPr="00B1396E">
              <w:rPr>
                <w:rFonts w:ascii="Century Gothic" w:hAnsi="Century Gothic"/>
                <w:sz w:val="24"/>
                <w:szCs w:val="24"/>
              </w:rPr>
              <w:t xml:space="preserve">Is the </w:t>
            </w:r>
            <w:r>
              <w:rPr>
                <w:rFonts w:ascii="Century Gothic" w:hAnsi="Century Gothic"/>
                <w:sz w:val="24"/>
                <w:szCs w:val="24"/>
              </w:rPr>
              <w:t>child/y</w:t>
            </w:r>
            <w:r w:rsidRPr="00B1396E">
              <w:rPr>
                <w:rFonts w:ascii="Century Gothic" w:hAnsi="Century Gothic"/>
                <w:sz w:val="24"/>
                <w:szCs w:val="24"/>
              </w:rPr>
              <w:t>oung person on any medication?</w:t>
            </w:r>
          </w:p>
        </w:tc>
        <w:sdt>
          <w:sdtPr>
            <w:rPr>
              <w:rFonts w:ascii="Century Gothic" w:hAnsi="Century Gothic"/>
            </w:rPr>
            <w:id w:val="-1852409130"/>
            <w:placeholder>
              <w:docPart w:val="A290AED76B2C449D8FB096A72340CF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34" w:type="dxa"/>
                <w:gridSpan w:val="4"/>
                <w:shd w:val="clear" w:color="auto" w:fill="FFFFFF" w:themeFill="background1"/>
                <w:vAlign w:val="center"/>
              </w:tcPr>
              <w:p w:rsidR="0014011B" w:rsidRPr="00C701EB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011B" w:rsidRPr="00820A2E" w:rsidTr="008E0EB1">
        <w:trPr>
          <w:trHeight w:val="279"/>
        </w:trPr>
        <w:tc>
          <w:tcPr>
            <w:tcW w:w="8498" w:type="dxa"/>
            <w:gridSpan w:val="27"/>
          </w:tcPr>
          <w:p w:rsidR="0014011B" w:rsidRPr="00B1396E" w:rsidRDefault="0014011B" w:rsidP="008E0EB1">
            <w:pPr>
              <w:rPr>
                <w:rFonts w:ascii="Century Gothic" w:hAnsi="Century Gothic"/>
                <w:sz w:val="24"/>
                <w:szCs w:val="24"/>
              </w:rPr>
            </w:pPr>
            <w:r w:rsidRPr="00B1396E">
              <w:rPr>
                <w:rFonts w:ascii="Century Gothic" w:hAnsi="Century Gothic"/>
                <w:sz w:val="24"/>
                <w:szCs w:val="24"/>
              </w:rPr>
              <w:t>Are the police currently involved?</w:t>
            </w:r>
          </w:p>
        </w:tc>
        <w:sdt>
          <w:sdtPr>
            <w:rPr>
              <w:rFonts w:ascii="Century Gothic" w:hAnsi="Century Gothic"/>
            </w:rPr>
            <w:id w:val="-1119215766"/>
            <w:placeholder>
              <w:docPart w:val="A290AED76B2C449D8FB096A72340CF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34" w:type="dxa"/>
                <w:gridSpan w:val="4"/>
                <w:shd w:val="clear" w:color="auto" w:fill="FFFFFF" w:themeFill="background1"/>
                <w:vAlign w:val="center"/>
              </w:tcPr>
              <w:p w:rsidR="0014011B" w:rsidRPr="00C701EB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011B" w:rsidRPr="00820A2E" w:rsidTr="008E0EB1">
        <w:trPr>
          <w:trHeight w:val="279"/>
        </w:trPr>
        <w:tc>
          <w:tcPr>
            <w:tcW w:w="8498" w:type="dxa"/>
            <w:gridSpan w:val="27"/>
          </w:tcPr>
          <w:p w:rsidR="0014011B" w:rsidRPr="00B1396E" w:rsidRDefault="0014011B" w:rsidP="008E0EB1">
            <w:pPr>
              <w:rPr>
                <w:rFonts w:ascii="Century Gothic" w:hAnsi="Century Gothic"/>
                <w:sz w:val="24"/>
                <w:szCs w:val="24"/>
              </w:rPr>
            </w:pPr>
            <w:r w:rsidRPr="00B1396E">
              <w:rPr>
                <w:rFonts w:ascii="Century Gothic" w:hAnsi="Century Gothic"/>
                <w:sz w:val="24"/>
                <w:szCs w:val="24"/>
              </w:rPr>
              <w:t xml:space="preserve">Has the </w:t>
            </w:r>
            <w:r>
              <w:rPr>
                <w:rFonts w:ascii="Century Gothic" w:hAnsi="Century Gothic"/>
                <w:sz w:val="24"/>
                <w:szCs w:val="24"/>
              </w:rPr>
              <w:t>child/y</w:t>
            </w:r>
            <w:r w:rsidRPr="00B1396E">
              <w:rPr>
                <w:rFonts w:ascii="Century Gothic" w:hAnsi="Century Gothic"/>
                <w:sz w:val="24"/>
                <w:szCs w:val="24"/>
              </w:rPr>
              <w:t>oung person accessed counselling/therapy before?</w:t>
            </w:r>
          </w:p>
        </w:tc>
        <w:sdt>
          <w:sdtPr>
            <w:rPr>
              <w:rFonts w:ascii="Century Gothic" w:hAnsi="Century Gothic"/>
            </w:rPr>
            <w:id w:val="1652949470"/>
            <w:placeholder>
              <w:docPart w:val="A290AED76B2C449D8FB096A72340CF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34" w:type="dxa"/>
                <w:gridSpan w:val="4"/>
                <w:shd w:val="clear" w:color="auto" w:fill="FFFFFF" w:themeFill="background1"/>
                <w:vAlign w:val="center"/>
              </w:tcPr>
              <w:p w:rsidR="0014011B" w:rsidRPr="00C701EB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011B" w:rsidRPr="00820A2E" w:rsidTr="008E0EB1">
        <w:trPr>
          <w:trHeight w:val="279"/>
        </w:trPr>
        <w:tc>
          <w:tcPr>
            <w:tcW w:w="8498" w:type="dxa"/>
            <w:gridSpan w:val="27"/>
          </w:tcPr>
          <w:p w:rsidR="0014011B" w:rsidRPr="00B1396E" w:rsidRDefault="0014011B" w:rsidP="008E0EB1">
            <w:pPr>
              <w:rPr>
                <w:rFonts w:ascii="Century Gothic" w:hAnsi="Century Gothic"/>
                <w:sz w:val="24"/>
                <w:szCs w:val="24"/>
              </w:rPr>
            </w:pPr>
            <w:r w:rsidRPr="00B1396E">
              <w:rPr>
                <w:rFonts w:ascii="Century Gothic" w:hAnsi="Century Gothic"/>
                <w:sz w:val="24"/>
                <w:szCs w:val="24"/>
              </w:rPr>
              <w:t xml:space="preserve">Have </w:t>
            </w:r>
            <w:r>
              <w:rPr>
                <w:rFonts w:ascii="Century Gothic" w:hAnsi="Century Gothic"/>
                <w:sz w:val="24"/>
                <w:szCs w:val="24"/>
              </w:rPr>
              <w:t>Social S</w:t>
            </w:r>
            <w:r w:rsidRPr="00B1396E">
              <w:rPr>
                <w:rFonts w:ascii="Century Gothic" w:hAnsi="Century Gothic"/>
                <w:sz w:val="24"/>
                <w:szCs w:val="24"/>
              </w:rPr>
              <w:t xml:space="preserve">ervices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ever </w:t>
            </w:r>
            <w:r w:rsidRPr="00B1396E">
              <w:rPr>
                <w:rFonts w:ascii="Century Gothic" w:hAnsi="Century Gothic"/>
                <w:sz w:val="24"/>
                <w:szCs w:val="24"/>
              </w:rPr>
              <w:t xml:space="preserve">been involved with the </w:t>
            </w:r>
            <w:r>
              <w:rPr>
                <w:rFonts w:ascii="Century Gothic" w:hAnsi="Century Gothic"/>
                <w:sz w:val="24"/>
                <w:szCs w:val="24"/>
              </w:rPr>
              <w:t>child/y</w:t>
            </w:r>
            <w:r w:rsidRPr="00B1396E">
              <w:rPr>
                <w:rFonts w:ascii="Century Gothic" w:hAnsi="Century Gothic"/>
                <w:sz w:val="24"/>
                <w:szCs w:val="24"/>
              </w:rPr>
              <w:t>oung person</w:t>
            </w:r>
            <w:r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sdt>
          <w:sdtPr>
            <w:rPr>
              <w:rFonts w:ascii="Century Gothic" w:hAnsi="Century Gothic"/>
            </w:rPr>
            <w:id w:val="-92636002"/>
            <w:placeholder>
              <w:docPart w:val="A290AED76B2C449D8FB096A72340CF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34" w:type="dxa"/>
                <w:gridSpan w:val="4"/>
                <w:shd w:val="clear" w:color="auto" w:fill="FFFFFF" w:themeFill="background1"/>
                <w:vAlign w:val="center"/>
              </w:tcPr>
              <w:p w:rsidR="0014011B" w:rsidRPr="00C701EB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011B" w:rsidRPr="00820A2E" w:rsidTr="008E0EB1">
        <w:trPr>
          <w:trHeight w:val="279"/>
        </w:trPr>
        <w:tc>
          <w:tcPr>
            <w:tcW w:w="8498" w:type="dxa"/>
            <w:gridSpan w:val="27"/>
          </w:tcPr>
          <w:p w:rsidR="0014011B" w:rsidRPr="00B1396E" w:rsidRDefault="0014011B" w:rsidP="008E0EB1">
            <w:pPr>
              <w:rPr>
                <w:rFonts w:ascii="Century Gothic" w:hAnsi="Century Gothic"/>
                <w:sz w:val="24"/>
                <w:szCs w:val="24"/>
              </w:rPr>
            </w:pPr>
            <w:r w:rsidRPr="00B1396E">
              <w:rPr>
                <w:rFonts w:ascii="Century Gothic" w:hAnsi="Century Gothic" w:cs="Helvetica"/>
                <w:sz w:val="24"/>
                <w:szCs w:val="24"/>
              </w:rPr>
              <w:t>Has there been an attempt to self-harm in the last 3</w:t>
            </w:r>
            <w:r>
              <w:rPr>
                <w:rFonts w:ascii="Century Gothic" w:hAnsi="Century Gothic" w:cs="Helvetica"/>
                <w:sz w:val="24"/>
                <w:szCs w:val="24"/>
              </w:rPr>
              <w:t xml:space="preserve"> </w:t>
            </w:r>
            <w:r w:rsidRPr="00B1396E">
              <w:rPr>
                <w:rFonts w:ascii="Century Gothic" w:hAnsi="Century Gothic" w:cs="Helvetica"/>
                <w:sz w:val="24"/>
                <w:szCs w:val="24"/>
              </w:rPr>
              <w:t xml:space="preserve">months? </w:t>
            </w:r>
          </w:p>
        </w:tc>
        <w:sdt>
          <w:sdtPr>
            <w:rPr>
              <w:rFonts w:ascii="Century Gothic" w:hAnsi="Century Gothic"/>
            </w:rPr>
            <w:id w:val="134452016"/>
            <w:placeholder>
              <w:docPart w:val="A290AED76B2C449D8FB096A72340CF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34" w:type="dxa"/>
                <w:gridSpan w:val="4"/>
                <w:shd w:val="clear" w:color="auto" w:fill="FFFFFF" w:themeFill="background1"/>
                <w:vAlign w:val="center"/>
              </w:tcPr>
              <w:p w:rsidR="0014011B" w:rsidRPr="00C701EB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011B" w:rsidRPr="00820A2E" w:rsidTr="008E0EB1">
        <w:trPr>
          <w:trHeight w:val="279"/>
        </w:trPr>
        <w:tc>
          <w:tcPr>
            <w:tcW w:w="10632" w:type="dxa"/>
            <w:gridSpan w:val="31"/>
            <w:shd w:val="clear" w:color="auto" w:fill="FFFFFF" w:themeFill="background1"/>
            <w:vAlign w:val="center"/>
          </w:tcPr>
          <w:p w:rsidR="0014011B" w:rsidRPr="00C701EB" w:rsidRDefault="0014011B" w:rsidP="008E0EB1">
            <w:pPr>
              <w:jc w:val="center"/>
              <w:rPr>
                <w:rFonts w:ascii="Century Gothic" w:hAnsi="Century Gothic"/>
              </w:rPr>
            </w:pPr>
            <w:r w:rsidRPr="00C701EB">
              <w:rPr>
                <w:rFonts w:ascii="Century Gothic" w:hAnsi="Century Gothic"/>
                <w:b/>
              </w:rPr>
              <w:t xml:space="preserve">If you have answered YES to any of </w:t>
            </w:r>
            <w:r>
              <w:rPr>
                <w:rFonts w:ascii="Century Gothic" w:hAnsi="Century Gothic"/>
                <w:b/>
              </w:rPr>
              <w:t>these,</w:t>
            </w:r>
            <w:r w:rsidRPr="00C701EB">
              <w:rPr>
                <w:rFonts w:ascii="Century Gothic" w:hAnsi="Century Gothic"/>
                <w:b/>
              </w:rPr>
              <w:t xml:space="preserve"> please give details including dates of any interventions.</w:t>
            </w:r>
          </w:p>
        </w:tc>
      </w:tr>
      <w:tr w:rsidR="0014011B" w:rsidRPr="00820A2E" w:rsidTr="008E0EB1">
        <w:trPr>
          <w:trHeight w:val="279"/>
        </w:trPr>
        <w:sdt>
          <w:sdtPr>
            <w:rPr>
              <w:rFonts w:ascii="Century Gothic" w:hAnsi="Century Gothic"/>
            </w:rPr>
            <w:id w:val="1062596459"/>
            <w:placeholder>
              <w:docPart w:val="B0E00DC094664922A354F3D797AAD148"/>
            </w:placeholder>
            <w:showingPlcHdr/>
            <w:text/>
          </w:sdtPr>
          <w:sdtEndPr/>
          <w:sdtContent>
            <w:tc>
              <w:tcPr>
                <w:tcW w:w="10632" w:type="dxa"/>
                <w:gridSpan w:val="31"/>
                <w:shd w:val="clear" w:color="auto" w:fill="FFFFFF" w:themeFill="background1"/>
              </w:tcPr>
              <w:p w:rsidR="0014011B" w:rsidRPr="00C701EB" w:rsidRDefault="0014011B" w:rsidP="008E0EB1">
                <w:pPr>
                  <w:rPr>
                    <w:rFonts w:ascii="Century Gothic" w:hAnsi="Century Gothic"/>
                    <w:b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11B" w:rsidRPr="00820A2E" w:rsidTr="008E0EB1">
        <w:trPr>
          <w:trHeight w:val="279"/>
        </w:trPr>
        <w:tc>
          <w:tcPr>
            <w:tcW w:w="10632" w:type="dxa"/>
            <w:gridSpan w:val="31"/>
            <w:shd w:val="clear" w:color="auto" w:fill="FFFFFF" w:themeFill="background1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Please give details of any other key professionals working with the Child/Young Person</w:t>
            </w:r>
          </w:p>
        </w:tc>
      </w:tr>
      <w:tr w:rsidR="0014011B" w:rsidRPr="00820A2E" w:rsidTr="008E0EB1">
        <w:trPr>
          <w:trHeight w:val="279"/>
        </w:trPr>
        <w:tc>
          <w:tcPr>
            <w:tcW w:w="2542" w:type="dxa"/>
            <w:gridSpan w:val="7"/>
            <w:shd w:val="clear" w:color="auto" w:fill="FFFFFF" w:themeFill="background1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3124" w:type="dxa"/>
            <w:gridSpan w:val="7"/>
            <w:shd w:val="clear" w:color="auto" w:fill="FFFFFF" w:themeFill="background1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Organisation</w:t>
            </w:r>
          </w:p>
        </w:tc>
        <w:tc>
          <w:tcPr>
            <w:tcW w:w="2551" w:type="dxa"/>
            <w:gridSpan w:val="11"/>
            <w:shd w:val="clear" w:color="auto" w:fill="FFFFFF" w:themeFill="background1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Role</w:t>
            </w:r>
          </w:p>
        </w:tc>
        <w:tc>
          <w:tcPr>
            <w:tcW w:w="2415" w:type="dxa"/>
            <w:gridSpan w:val="6"/>
            <w:shd w:val="clear" w:color="auto" w:fill="FFFFFF" w:themeFill="background1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Contact Details</w:t>
            </w:r>
          </w:p>
        </w:tc>
      </w:tr>
      <w:tr w:rsidR="0014011B" w:rsidRPr="00820A2E" w:rsidTr="008E0EB1">
        <w:trPr>
          <w:trHeight w:val="279"/>
        </w:trPr>
        <w:sdt>
          <w:sdtPr>
            <w:rPr>
              <w:rFonts w:ascii="Century Gothic" w:hAnsi="Century Gothic"/>
            </w:rPr>
            <w:id w:val="2081404283"/>
            <w:placeholder>
              <w:docPart w:val="4492D5BB787F4F74B2413286762CD332"/>
            </w:placeholder>
            <w:showingPlcHdr/>
            <w:text/>
          </w:sdtPr>
          <w:sdtEndPr/>
          <w:sdtContent>
            <w:tc>
              <w:tcPr>
                <w:tcW w:w="2542" w:type="dxa"/>
                <w:gridSpan w:val="7"/>
                <w:shd w:val="clear" w:color="auto" w:fill="FFFFFF" w:themeFill="background1"/>
              </w:tcPr>
              <w:p w:rsidR="0014011B" w:rsidRPr="00D60E4F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56169754"/>
            <w:placeholder>
              <w:docPart w:val="4492D5BB787F4F74B2413286762CD332"/>
            </w:placeholder>
            <w:showingPlcHdr/>
            <w:text/>
          </w:sdtPr>
          <w:sdtEndPr/>
          <w:sdtContent>
            <w:tc>
              <w:tcPr>
                <w:tcW w:w="3124" w:type="dxa"/>
                <w:gridSpan w:val="7"/>
                <w:shd w:val="clear" w:color="auto" w:fill="FFFFFF" w:themeFill="background1"/>
              </w:tcPr>
              <w:p w:rsidR="0014011B" w:rsidRPr="00D60E4F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586262866"/>
            <w:placeholder>
              <w:docPart w:val="4492D5BB787F4F74B2413286762CD332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11"/>
                <w:shd w:val="clear" w:color="auto" w:fill="FFFFFF" w:themeFill="background1"/>
              </w:tcPr>
              <w:p w:rsidR="0014011B" w:rsidRPr="00D60E4F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242759580"/>
            <w:placeholder>
              <w:docPart w:val="A0B3D0C705AE49CE8F1F6E4A22B6B3BF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6"/>
                <w:shd w:val="clear" w:color="auto" w:fill="FFFFFF" w:themeFill="background1"/>
              </w:tcPr>
              <w:p w:rsidR="0014011B" w:rsidRPr="00D60E4F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11B" w:rsidRPr="00820A2E" w:rsidTr="008E0EB1">
        <w:trPr>
          <w:trHeight w:val="279"/>
        </w:trPr>
        <w:sdt>
          <w:sdtPr>
            <w:rPr>
              <w:rFonts w:ascii="Century Gothic" w:hAnsi="Century Gothic"/>
            </w:rPr>
            <w:id w:val="-2074881373"/>
            <w:placeholder>
              <w:docPart w:val="7AF9598176C649B69CB46580ADD0FEF5"/>
            </w:placeholder>
            <w:showingPlcHdr/>
            <w:text/>
          </w:sdtPr>
          <w:sdtEndPr/>
          <w:sdtContent>
            <w:tc>
              <w:tcPr>
                <w:tcW w:w="2542" w:type="dxa"/>
                <w:gridSpan w:val="7"/>
                <w:shd w:val="clear" w:color="auto" w:fill="FFFFFF" w:themeFill="background1"/>
              </w:tcPr>
              <w:p w:rsidR="0014011B" w:rsidRPr="00D60E4F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24" w:type="dxa"/>
            <w:gridSpan w:val="7"/>
            <w:shd w:val="clear" w:color="auto" w:fill="FFFFFF" w:themeFill="background1"/>
          </w:tcPr>
          <w:sdt>
            <w:sdtPr>
              <w:rPr>
                <w:rFonts w:ascii="Century Gothic" w:hAnsi="Century Gothic"/>
              </w:rPr>
              <w:id w:val="-394746426"/>
              <w:placeholder>
                <w:docPart w:val="7AF9598176C649B69CB46580ADD0FEF5"/>
              </w:placeholder>
              <w:showingPlcHdr/>
              <w:text/>
            </w:sdtPr>
            <w:sdtEndPr/>
            <w:sdtContent>
              <w:p w:rsidR="0014011B" w:rsidRPr="00D60E4F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Century Gothic" w:hAnsi="Century Gothic"/>
            </w:rPr>
            <w:id w:val="1791932631"/>
            <w:placeholder>
              <w:docPart w:val="7AF9598176C649B69CB46580ADD0FEF5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11"/>
                <w:shd w:val="clear" w:color="auto" w:fill="FFFFFF" w:themeFill="background1"/>
              </w:tcPr>
              <w:p w:rsidR="0014011B" w:rsidRPr="00D60E4F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377592447"/>
            <w:placeholder>
              <w:docPart w:val="9A6B70596EBB4871A08255E717B3EC14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6"/>
                <w:shd w:val="clear" w:color="auto" w:fill="FFFFFF" w:themeFill="background1"/>
              </w:tcPr>
              <w:p w:rsidR="0014011B" w:rsidRPr="00D60E4F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11B" w:rsidRPr="00820A2E" w:rsidTr="008E0EB1">
        <w:trPr>
          <w:trHeight w:val="279"/>
        </w:trPr>
        <w:sdt>
          <w:sdtPr>
            <w:rPr>
              <w:rFonts w:ascii="Century Gothic" w:hAnsi="Century Gothic"/>
            </w:rPr>
            <w:id w:val="399337518"/>
            <w:placeholder>
              <w:docPart w:val="C23F1499EF324CBF918E01462F8D1E8B"/>
            </w:placeholder>
            <w:showingPlcHdr/>
            <w:text/>
          </w:sdtPr>
          <w:sdtEndPr/>
          <w:sdtContent>
            <w:tc>
              <w:tcPr>
                <w:tcW w:w="2542" w:type="dxa"/>
                <w:gridSpan w:val="7"/>
                <w:shd w:val="clear" w:color="auto" w:fill="FFFFFF" w:themeFill="background1"/>
              </w:tcPr>
              <w:p w:rsidR="0014011B" w:rsidRPr="00D60E4F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72427639"/>
            <w:placeholder>
              <w:docPart w:val="C23F1499EF324CBF918E01462F8D1E8B"/>
            </w:placeholder>
            <w:showingPlcHdr/>
            <w:text/>
          </w:sdtPr>
          <w:sdtEndPr/>
          <w:sdtContent>
            <w:tc>
              <w:tcPr>
                <w:tcW w:w="3124" w:type="dxa"/>
                <w:gridSpan w:val="7"/>
                <w:shd w:val="clear" w:color="auto" w:fill="FFFFFF" w:themeFill="background1"/>
              </w:tcPr>
              <w:p w:rsidR="0014011B" w:rsidRPr="00D60E4F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917592448"/>
            <w:placeholder>
              <w:docPart w:val="C23F1499EF324CBF918E01462F8D1E8B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11"/>
                <w:shd w:val="clear" w:color="auto" w:fill="FFFFFF" w:themeFill="background1"/>
              </w:tcPr>
              <w:p w:rsidR="0014011B" w:rsidRPr="00D60E4F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364409322"/>
            <w:placeholder>
              <w:docPart w:val="70BC3CB530CD494685703F3225C1BFB2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6"/>
                <w:shd w:val="clear" w:color="auto" w:fill="FFFFFF" w:themeFill="background1"/>
              </w:tcPr>
              <w:p w:rsidR="0014011B" w:rsidRPr="00D60E4F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11B" w:rsidTr="008E0EB1">
        <w:trPr>
          <w:trHeight w:val="279"/>
        </w:trPr>
        <w:tc>
          <w:tcPr>
            <w:tcW w:w="10632" w:type="dxa"/>
            <w:gridSpan w:val="31"/>
            <w:shd w:val="clear" w:color="auto" w:fill="BFBFBF" w:themeFill="background1" w:themeFillShade="BF"/>
            <w:vAlign w:val="center"/>
          </w:tcPr>
          <w:p w:rsidR="0014011B" w:rsidRDefault="0014011B" w:rsidP="008E0E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Referrer Details</w:t>
            </w:r>
          </w:p>
        </w:tc>
      </w:tr>
      <w:tr w:rsidR="0014011B" w:rsidTr="008E0EB1">
        <w:trPr>
          <w:trHeight w:val="279"/>
        </w:trPr>
        <w:tc>
          <w:tcPr>
            <w:tcW w:w="1130" w:type="dxa"/>
            <w:gridSpan w:val="2"/>
            <w:shd w:val="clear" w:color="auto" w:fill="FFFFFF" w:themeFill="background1"/>
            <w:vAlign w:val="center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</w:tc>
        <w:sdt>
          <w:sdtPr>
            <w:rPr>
              <w:rFonts w:ascii="Century Gothic" w:hAnsi="Century Gothic"/>
            </w:rPr>
            <w:id w:val="1741054007"/>
            <w:placeholder>
              <w:docPart w:val="F1613FAF63B447658BCBF3A46D51FDFD"/>
            </w:placeholder>
            <w:showingPlcHdr/>
            <w:text/>
          </w:sdtPr>
          <w:sdtEndPr/>
          <w:sdtContent>
            <w:tc>
              <w:tcPr>
                <w:tcW w:w="3824" w:type="dxa"/>
                <w:gridSpan w:val="11"/>
                <w:shd w:val="clear" w:color="auto" w:fill="FFFFFF" w:themeFill="background1"/>
                <w:vAlign w:val="center"/>
              </w:tcPr>
              <w:p w:rsidR="0014011B" w:rsidRPr="00BA7DE8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gridSpan w:val="8"/>
            <w:shd w:val="clear" w:color="auto" w:fill="FFFFFF" w:themeFill="background1"/>
            <w:vAlign w:val="center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Role/Relationship to Child/YP</w:t>
            </w:r>
          </w:p>
        </w:tc>
        <w:sdt>
          <w:sdtPr>
            <w:rPr>
              <w:rFonts w:ascii="Century Gothic" w:hAnsi="Century Gothic"/>
            </w:rPr>
            <w:id w:val="1820763148"/>
            <w:placeholder>
              <w:docPart w:val="F1613FAF63B447658BCBF3A46D51FDFD"/>
            </w:placeholder>
            <w:showingPlcHdr/>
            <w:text/>
          </w:sdtPr>
          <w:sdtEndPr/>
          <w:sdtContent>
            <w:tc>
              <w:tcPr>
                <w:tcW w:w="3552" w:type="dxa"/>
                <w:gridSpan w:val="10"/>
                <w:shd w:val="clear" w:color="auto" w:fill="FFFFFF" w:themeFill="background1"/>
                <w:vAlign w:val="center"/>
              </w:tcPr>
              <w:p w:rsidR="0014011B" w:rsidRDefault="0014011B" w:rsidP="008E0EB1">
                <w:pPr>
                  <w:rPr>
                    <w:rFonts w:ascii="Century Gothic" w:hAnsi="Century Gothic"/>
                    <w:b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11B" w:rsidTr="008E0EB1">
        <w:trPr>
          <w:trHeight w:val="279"/>
        </w:trPr>
        <w:tc>
          <w:tcPr>
            <w:tcW w:w="2972" w:type="dxa"/>
            <w:gridSpan w:val="9"/>
            <w:shd w:val="clear" w:color="auto" w:fill="FFFFFF" w:themeFill="background1"/>
            <w:vAlign w:val="center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Organisation/Agency Name</w:t>
            </w:r>
          </w:p>
        </w:tc>
        <w:sdt>
          <w:sdtPr>
            <w:rPr>
              <w:rFonts w:ascii="Century Gothic" w:hAnsi="Century Gothic"/>
            </w:rPr>
            <w:id w:val="-737005167"/>
            <w:placeholder>
              <w:docPart w:val="48417F63C16B4EFA9409ECEA6D2CBB59"/>
            </w:placeholder>
            <w:showingPlcHdr/>
            <w:text w:multiLine="1"/>
          </w:sdtPr>
          <w:sdtEndPr/>
          <w:sdtContent>
            <w:tc>
              <w:tcPr>
                <w:tcW w:w="7660" w:type="dxa"/>
                <w:gridSpan w:val="22"/>
                <w:shd w:val="clear" w:color="auto" w:fill="FFFFFF" w:themeFill="background1"/>
                <w:vAlign w:val="center"/>
              </w:tcPr>
              <w:p w:rsidR="0014011B" w:rsidRPr="00BA7DE8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11B" w:rsidTr="008E0EB1">
        <w:trPr>
          <w:trHeight w:val="279"/>
        </w:trPr>
        <w:tc>
          <w:tcPr>
            <w:tcW w:w="1130" w:type="dxa"/>
            <w:gridSpan w:val="2"/>
            <w:shd w:val="clear" w:color="auto" w:fill="FFFFFF" w:themeFill="background1"/>
            <w:vAlign w:val="center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Address</w:t>
            </w:r>
          </w:p>
        </w:tc>
        <w:sdt>
          <w:sdtPr>
            <w:rPr>
              <w:rFonts w:ascii="Century Gothic" w:hAnsi="Century Gothic"/>
            </w:rPr>
            <w:id w:val="-804385323"/>
            <w:placeholder>
              <w:docPart w:val="139431AA0CD549D18ED99A2BBAD4909B"/>
            </w:placeholder>
            <w:showingPlcHdr/>
            <w:text w:multiLine="1"/>
          </w:sdtPr>
          <w:sdtEndPr/>
          <w:sdtContent>
            <w:tc>
              <w:tcPr>
                <w:tcW w:w="9502" w:type="dxa"/>
                <w:gridSpan w:val="29"/>
                <w:shd w:val="clear" w:color="auto" w:fill="FFFFFF" w:themeFill="background1"/>
                <w:vAlign w:val="center"/>
              </w:tcPr>
              <w:p w:rsidR="0014011B" w:rsidRPr="00BA7DE8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11B" w:rsidTr="008E0EB1">
        <w:trPr>
          <w:trHeight w:val="279"/>
        </w:trPr>
        <w:tc>
          <w:tcPr>
            <w:tcW w:w="1130" w:type="dxa"/>
            <w:gridSpan w:val="2"/>
            <w:shd w:val="clear" w:color="auto" w:fill="FFFFFF" w:themeFill="background1"/>
            <w:vAlign w:val="center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sdt>
          <w:sdtPr>
            <w:rPr>
              <w:rFonts w:ascii="Century Gothic" w:hAnsi="Century Gothic"/>
            </w:rPr>
            <w:id w:val="-343091498"/>
            <w:placeholder>
              <w:docPart w:val="037489F25FA444A0972A117BC228AD7E"/>
            </w:placeholder>
            <w:showingPlcHdr/>
            <w:text/>
          </w:sdtPr>
          <w:sdtEndPr/>
          <w:sdtContent>
            <w:tc>
              <w:tcPr>
                <w:tcW w:w="9502" w:type="dxa"/>
                <w:gridSpan w:val="29"/>
                <w:shd w:val="clear" w:color="auto" w:fill="FFFFFF" w:themeFill="background1"/>
                <w:vAlign w:val="center"/>
              </w:tcPr>
              <w:p w:rsidR="0014011B" w:rsidRPr="00BA7DE8" w:rsidRDefault="0014011B" w:rsidP="008E0EB1">
                <w:pPr>
                  <w:rPr>
                    <w:rFonts w:ascii="Century Gothic" w:hAnsi="Century Gothic"/>
                  </w:rPr>
                </w:pPr>
                <w:r w:rsidRPr="00A640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11B" w:rsidTr="008E0EB1">
        <w:trPr>
          <w:trHeight w:val="731"/>
        </w:trPr>
        <w:tc>
          <w:tcPr>
            <w:tcW w:w="6821" w:type="dxa"/>
            <w:gridSpan w:val="19"/>
            <w:shd w:val="clear" w:color="auto" w:fill="FFFFFF" w:themeFill="background1"/>
            <w:vAlign w:val="center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Telephone: </w:t>
            </w:r>
            <w:sdt>
              <w:sdtPr>
                <w:rPr>
                  <w:rFonts w:ascii="Century Gothic" w:hAnsi="Century Gothic"/>
                </w:rPr>
                <w:id w:val="685941638"/>
                <w:placeholder>
                  <w:docPart w:val="85AE68ED5D1E4F4286B8AC1FBBF59B74"/>
                </w:placeholder>
                <w:showingPlcHdr/>
                <w:text/>
              </w:sdtPr>
              <w:sdtEndPr/>
              <w:sdtContent>
                <w:r w:rsidRPr="00A640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entury Gothic" w:hAnsi="Century Gothic"/>
                <w:b/>
              </w:rPr>
              <w:t xml:space="preserve">       Mobile: </w:t>
            </w:r>
            <w:sdt>
              <w:sdtPr>
                <w:rPr>
                  <w:rFonts w:ascii="Century Gothic" w:hAnsi="Century Gothic"/>
                </w:rPr>
                <w:id w:val="328878923"/>
                <w:placeholder>
                  <w:docPart w:val="71231F13098B4B48862CC9F65A510774"/>
                </w:placeholder>
                <w:showingPlcHdr/>
                <w:text/>
              </w:sdtPr>
              <w:sdtEndPr/>
              <w:sdtContent>
                <w:r w:rsidRPr="00A6400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5" w:type="dxa"/>
            <w:gridSpan w:val="11"/>
            <w:shd w:val="clear" w:color="auto" w:fill="FFFFFF" w:themeFill="background1"/>
            <w:vAlign w:val="center"/>
          </w:tcPr>
          <w:p w:rsidR="0014011B" w:rsidRDefault="0014011B" w:rsidP="008E0E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Submitted</w:t>
            </w:r>
          </w:p>
        </w:tc>
        <w:sdt>
          <w:sdtPr>
            <w:rPr>
              <w:rFonts w:ascii="Century Gothic" w:hAnsi="Century Gothic"/>
              <w:b/>
            </w:rPr>
            <w:id w:val="112639252"/>
            <w:placeholder>
              <w:docPart w:val="8F0CC000FC1B43F0889F83A15D170612"/>
            </w:placeholder>
            <w:showingPlcHdr/>
            <w:date w:fullDate="2020-01-1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26" w:type="dxa"/>
                <w:shd w:val="clear" w:color="auto" w:fill="FFFFFF" w:themeFill="background1"/>
                <w:vAlign w:val="center"/>
              </w:tcPr>
              <w:p w:rsidR="0014011B" w:rsidRDefault="0014011B" w:rsidP="008E0EB1">
                <w:pPr>
                  <w:rPr>
                    <w:rFonts w:ascii="Century Gothic" w:hAnsi="Century Gothic"/>
                    <w:b/>
                  </w:rPr>
                </w:pPr>
                <w:r w:rsidRPr="0076047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14011B" w:rsidRDefault="0014011B" w:rsidP="000034A3">
      <w:pPr>
        <w:ind w:left="-284" w:right="-472"/>
        <w:jc w:val="center"/>
        <w:rPr>
          <w:rFonts w:ascii="Century Gothic" w:hAnsi="Century Gothic"/>
          <w:b/>
          <w:sz w:val="24"/>
          <w:u w:val="single"/>
        </w:rPr>
      </w:pPr>
    </w:p>
    <w:p w:rsidR="0014011B" w:rsidRDefault="0014011B" w:rsidP="000034A3">
      <w:pPr>
        <w:ind w:left="-284" w:right="-472"/>
        <w:jc w:val="center"/>
        <w:rPr>
          <w:rFonts w:ascii="Century Gothic" w:hAnsi="Century Gothic"/>
          <w:b/>
          <w:sz w:val="24"/>
          <w:u w:val="single"/>
        </w:rPr>
      </w:pPr>
    </w:p>
    <w:p w:rsidR="000034A3" w:rsidRPr="00CD2200" w:rsidRDefault="000034A3" w:rsidP="000034A3">
      <w:pPr>
        <w:ind w:left="-284" w:right="-472"/>
        <w:jc w:val="center"/>
        <w:rPr>
          <w:rFonts w:ascii="Century Gothic" w:hAnsi="Century Gothic"/>
          <w:b/>
          <w:sz w:val="24"/>
          <w:u w:val="single"/>
        </w:rPr>
      </w:pPr>
      <w:r w:rsidRPr="00CD2200">
        <w:rPr>
          <w:rFonts w:ascii="Century Gothic" w:hAnsi="Century Gothic"/>
          <w:b/>
          <w:sz w:val="24"/>
          <w:u w:val="single"/>
        </w:rPr>
        <w:t>CONSENT</w:t>
      </w:r>
    </w:p>
    <w:p w:rsidR="00F673AC" w:rsidRDefault="000034A3" w:rsidP="00967416">
      <w:pPr>
        <w:spacing w:after="0"/>
        <w:ind w:left="-284" w:right="-472"/>
        <w:jc w:val="center"/>
        <w:rPr>
          <w:rFonts w:ascii="Century Gothic" w:hAnsi="Century Gothic"/>
          <w:szCs w:val="24"/>
        </w:rPr>
      </w:pPr>
      <w:r w:rsidRPr="00CD2200">
        <w:rPr>
          <w:rFonts w:ascii="Century Gothic" w:hAnsi="Century Gothic"/>
          <w:szCs w:val="24"/>
        </w:rPr>
        <w:t xml:space="preserve">Please note that consent </w:t>
      </w:r>
      <w:r w:rsidR="00F673AC">
        <w:rPr>
          <w:rFonts w:ascii="Century Gothic" w:hAnsi="Century Gothic"/>
          <w:szCs w:val="24"/>
        </w:rPr>
        <w:t>is</w:t>
      </w:r>
      <w:r w:rsidRPr="00CD2200">
        <w:rPr>
          <w:rFonts w:ascii="Century Gothic" w:hAnsi="Century Gothic"/>
          <w:szCs w:val="24"/>
        </w:rPr>
        <w:t xml:space="preserve"> </w:t>
      </w:r>
      <w:r w:rsidRPr="00CD2200">
        <w:rPr>
          <w:rFonts w:ascii="Century Gothic" w:hAnsi="Century Gothic"/>
          <w:b/>
          <w:szCs w:val="24"/>
        </w:rPr>
        <w:t>required to process</w:t>
      </w:r>
      <w:r w:rsidRPr="00CD2200">
        <w:rPr>
          <w:rFonts w:ascii="Century Gothic" w:hAnsi="Century Gothic"/>
          <w:szCs w:val="24"/>
        </w:rPr>
        <w:t xml:space="preserve"> the </w:t>
      </w:r>
      <w:r w:rsidRPr="00CD2200">
        <w:rPr>
          <w:rFonts w:ascii="Century Gothic" w:hAnsi="Century Gothic"/>
          <w:b/>
          <w:szCs w:val="24"/>
        </w:rPr>
        <w:t>referral</w:t>
      </w:r>
      <w:r w:rsidRPr="00CD2200">
        <w:rPr>
          <w:rFonts w:ascii="Century Gothic" w:hAnsi="Century Gothic"/>
          <w:szCs w:val="24"/>
        </w:rPr>
        <w:t xml:space="preserve"> request. If a referral is sent via email or telephone a scanned signed consent will need to be attached. Alternat</w:t>
      </w:r>
      <w:r>
        <w:rPr>
          <w:rFonts w:ascii="Century Gothic" w:hAnsi="Century Gothic"/>
          <w:szCs w:val="24"/>
        </w:rPr>
        <w:t>iv</w:t>
      </w:r>
      <w:r w:rsidRPr="00CD2200">
        <w:rPr>
          <w:rFonts w:ascii="Century Gothic" w:hAnsi="Century Gothic"/>
          <w:szCs w:val="24"/>
        </w:rPr>
        <w:t xml:space="preserve">ely a paper copy can be sent to the MHCT office.  </w:t>
      </w:r>
    </w:p>
    <w:p w:rsidR="000034A3" w:rsidRPr="000034A3" w:rsidRDefault="00967416" w:rsidP="00967416">
      <w:pPr>
        <w:spacing w:after="0"/>
        <w:ind w:left="-284" w:right="-472"/>
        <w:jc w:val="center"/>
        <w:rPr>
          <w:rFonts w:ascii="Century Gothic" w:hAnsi="Century Gothic"/>
          <w:b/>
          <w:i/>
          <w:szCs w:val="24"/>
        </w:rPr>
      </w:pPr>
      <w:r>
        <w:rPr>
          <w:rFonts w:ascii="Century Gothic" w:hAnsi="Century Gothic"/>
          <w:b/>
          <w:i/>
          <w:szCs w:val="24"/>
        </w:rPr>
        <w:t>(Please us</w:t>
      </w:r>
      <w:r w:rsidR="000034A3" w:rsidRPr="000034A3">
        <w:rPr>
          <w:rFonts w:ascii="Century Gothic" w:hAnsi="Century Gothic"/>
          <w:b/>
          <w:i/>
          <w:szCs w:val="24"/>
        </w:rPr>
        <w:t>e separate consent document alongside this referral)</w:t>
      </w:r>
    </w:p>
    <w:p w:rsidR="000034A3" w:rsidRPr="00CD2200" w:rsidRDefault="000034A3" w:rsidP="000034A3">
      <w:pPr>
        <w:spacing w:after="0"/>
        <w:ind w:left="-284" w:right="-472"/>
        <w:rPr>
          <w:rFonts w:ascii="Century Gothic" w:hAnsi="Century Gothic"/>
          <w:sz w:val="12"/>
          <w:szCs w:val="24"/>
        </w:rPr>
      </w:pPr>
    </w:p>
    <w:p w:rsidR="000034A3" w:rsidRPr="00B1396E" w:rsidRDefault="000034A3" w:rsidP="000034A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472"/>
        <w:jc w:val="center"/>
        <w:rPr>
          <w:rFonts w:ascii="Century Gothic" w:hAnsi="Century Gothic"/>
          <w:i/>
          <w:sz w:val="24"/>
          <w:szCs w:val="24"/>
        </w:rPr>
      </w:pPr>
      <w:r w:rsidRPr="00CD2200">
        <w:rPr>
          <w:rFonts w:ascii="Century Gothic" w:hAnsi="Century Gothic"/>
          <w:b/>
          <w:i/>
          <w:sz w:val="24"/>
          <w:szCs w:val="24"/>
        </w:rPr>
        <w:t xml:space="preserve">Please note that without GDPR consent MHCT </w:t>
      </w:r>
      <w:r w:rsidR="00F673AC">
        <w:rPr>
          <w:rFonts w:ascii="Century Gothic" w:hAnsi="Century Gothic"/>
          <w:b/>
          <w:i/>
          <w:sz w:val="24"/>
          <w:szCs w:val="24"/>
        </w:rPr>
        <w:t>will</w:t>
      </w:r>
      <w:r w:rsidRPr="00CD2200">
        <w:rPr>
          <w:rFonts w:ascii="Century Gothic" w:hAnsi="Century Gothic"/>
          <w:b/>
          <w:i/>
          <w:sz w:val="24"/>
          <w:szCs w:val="24"/>
        </w:rPr>
        <w:t xml:space="preserve"> not be able to accept a referral</w:t>
      </w:r>
      <w:r w:rsidRPr="00B1396E">
        <w:rPr>
          <w:rFonts w:ascii="Century Gothic" w:hAnsi="Century Gothic"/>
          <w:i/>
          <w:sz w:val="24"/>
          <w:szCs w:val="24"/>
        </w:rPr>
        <w:t xml:space="preserve">. </w:t>
      </w:r>
    </w:p>
    <w:sectPr w:rsidR="000034A3" w:rsidRPr="00B1396E" w:rsidSect="0014011B">
      <w:headerReference w:type="default" r:id="rId9"/>
      <w:footerReference w:type="default" r:id="rId10"/>
      <w:pgSz w:w="11906" w:h="16838"/>
      <w:pgMar w:top="2135" w:right="1440" w:bottom="993" w:left="1440" w:header="708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E8" w:rsidRDefault="00FB6AE8" w:rsidP="00B5548F">
      <w:pPr>
        <w:spacing w:after="0" w:line="240" w:lineRule="auto"/>
      </w:pPr>
      <w:r>
        <w:separator/>
      </w:r>
    </w:p>
  </w:endnote>
  <w:endnote w:type="continuationSeparator" w:id="0">
    <w:p w:rsidR="00FB6AE8" w:rsidRDefault="00FB6AE8" w:rsidP="00B5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144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73AC" w:rsidRDefault="00F673AC" w:rsidP="00F673AC">
        <w:pPr>
          <w:ind w:left="-709" w:right="-897"/>
          <w:rPr>
            <w:rFonts w:ascii="Century Gothic" w:hAnsi="Century Gothic"/>
            <w:b/>
            <w:sz w:val="24"/>
          </w:rPr>
        </w:pPr>
        <w:r w:rsidRPr="00967416">
          <w:rPr>
            <w:rFonts w:ascii="Century Gothic" w:hAnsi="Century Gothic"/>
            <w:b/>
            <w:sz w:val="24"/>
          </w:rPr>
          <w:t>PLEASE RETURN COMPLETED REFERRALS AND CONSENT FORMS TO:</w:t>
        </w:r>
        <w:r>
          <w:rPr>
            <w:rFonts w:ascii="Century Gothic" w:hAnsi="Century Gothic"/>
            <w:b/>
            <w:sz w:val="24"/>
          </w:rPr>
          <w:t xml:space="preserve"> </w:t>
        </w:r>
        <w:r w:rsidRPr="00F673AC">
          <w:rPr>
            <w:rFonts w:ascii="Century Gothic" w:hAnsi="Century Gothic"/>
            <w:sz w:val="24"/>
          </w:rPr>
          <w:t>CTS@murrayhall.co.uk</w:t>
        </w:r>
        <w:r w:rsidRPr="00967416">
          <w:rPr>
            <w:rFonts w:ascii="Century Gothic" w:hAnsi="Century Gothic"/>
            <w:b/>
            <w:sz w:val="24"/>
          </w:rPr>
          <w:t xml:space="preserve"> </w:t>
        </w:r>
      </w:p>
      <w:p w:rsidR="00F673AC" w:rsidRDefault="00F673AC" w:rsidP="00F673AC">
        <w:pPr>
          <w:ind w:left="-709" w:right="-89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E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5B28" w:rsidRDefault="00695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E8" w:rsidRDefault="00FB6AE8" w:rsidP="00B5548F">
      <w:pPr>
        <w:spacing w:after="0" w:line="240" w:lineRule="auto"/>
      </w:pPr>
      <w:r>
        <w:separator/>
      </w:r>
    </w:p>
  </w:footnote>
  <w:footnote w:type="continuationSeparator" w:id="0">
    <w:p w:rsidR="00FB6AE8" w:rsidRDefault="00FB6AE8" w:rsidP="00B5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C3" w:rsidRDefault="00F318C3" w:rsidP="0014011B">
    <w:pPr>
      <w:pStyle w:val="Header"/>
      <w:tabs>
        <w:tab w:val="clear" w:pos="4513"/>
        <w:tab w:val="clear" w:pos="9026"/>
        <w:tab w:val="left" w:pos="2055"/>
      </w:tabs>
    </w:pPr>
    <w:r w:rsidRPr="003D1909">
      <w:rPr>
        <w:rFonts w:ascii="Helvetica" w:hAnsi="Helvetica"/>
        <w:b/>
        <w:noProof/>
        <w:sz w:val="28"/>
        <w:szCs w:val="28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3B2DA" wp14:editId="5261467C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2963544" cy="887729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4" cy="8877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18C3" w:rsidRPr="00F318C3" w:rsidRDefault="00F318C3" w:rsidP="00F318C3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40"/>
                              <w:szCs w:val="44"/>
                              <w:u w:val="single"/>
                            </w:rPr>
                          </w:pPr>
                          <w:r w:rsidRPr="00F318C3">
                            <w:rPr>
                              <w:rFonts w:ascii="Helvetica" w:hAnsi="Helvetica"/>
                              <w:b/>
                              <w:sz w:val="40"/>
                              <w:szCs w:val="44"/>
                              <w:u w:val="single"/>
                            </w:rPr>
                            <w:t>Looking Forward</w:t>
                          </w:r>
                        </w:p>
                        <w:p w:rsidR="00F318C3" w:rsidRPr="00F318C3" w:rsidRDefault="00F318C3" w:rsidP="00F318C3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24"/>
                              <w:szCs w:val="28"/>
                              <w:u w:val="single"/>
                            </w:rPr>
                          </w:pPr>
                          <w:r w:rsidRPr="00F318C3">
                            <w:rPr>
                              <w:rFonts w:ascii="Helvetica" w:hAnsi="Helvetica"/>
                              <w:b/>
                              <w:sz w:val="24"/>
                              <w:szCs w:val="28"/>
                              <w:u w:val="single"/>
                            </w:rPr>
                            <w:t>REFERRAL FORM</w:t>
                          </w:r>
                        </w:p>
                        <w:p w:rsidR="00F318C3" w:rsidRPr="003D1909" w:rsidRDefault="00F318C3" w:rsidP="00F318C3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3B2D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0.45pt;width:233.35pt;height:6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b/CgIAAPMDAAAOAAAAZHJzL2Uyb0RvYy54bWysU9tu2zAMfR+wfxD0vjjxkiYx4hRduw4D&#10;ugvQ7gMYWY6FSaImqbWzry8lp2mwvQ3TgyCJ5CHPIbW5HIxmT9IHhbbms8mUM2kFNsrua/7j4fbd&#10;irMQwTag0cqaH2Tgl9u3bza9q2SJHepGekYgNlS9q3kXo6uKIohOGggTdNKSsUVvINLV74vGQ0/o&#10;RhfldHpR9Ogb51HIEOj1ZjTybcZvWynit7YNMjJdc6ot5t3nfZf2YruBau/BdUocy4B/qMKAspT0&#10;BHUDEdijV39BGSU8BmzjRKApsG2VkJkDsZlN/2Bz34GTmQuJE9xJpvD/YMXXp++eqYZ6R/JYMNSj&#10;BzlE9gEHViZ5ehcq8rp35BcHeibXTDW4OxQ/A7N43YHdyyvvse8kNFTeLEUWZ6EjTkggu/4LNpQG&#10;HiNmoKH1JmlHajBCpzoOp9akUgQ9luuL94v5nDNBttVquSzXOQVUL9HOh/hJomHpUHNPrc/o8HQX&#10;YqoGqheXlMzirdI6t19b1td8vSgXOeDMYlSk6dTKUM5pWuO8JJIfbZODIyg9nimBtkfWiehIOQ67&#10;gRyTFDtsDsTf4ziF9Gvo0KH/zVlPE1jz8OsRvORMf7ak4Xo2n6eRzZf5YlnSxZ9bducWsIKgah45&#10;G4/XMY/5yPWKtG5VluG1kmOtNFlZneMvSKN7fs9er391+wwAAP//AwBQSwMEFAAGAAgAAAAhANyk&#10;WGbbAAAABwEAAA8AAABkcnMvZG93bnJldi54bWxMj8FOwzAQRO9I/IO1SNzomqqkNMSpEIgriAKV&#10;enPjbRIRr6PYbcLfs5zocTSjmTfFevKdOtEQ28AGbmcaFHEVXMu1gc+Pl5t7UDFZdrYLTAZ+KMK6&#10;vLwobO7CyO902qRaSQnH3BpoUupzxFg15G2chZ5YvEMYvE0ihxrdYEcp9x3Otc7Q25ZlobE9PTVU&#10;fW+O3sDX62G3Xei3+tnf9WOYNLJfoTHXV9PjA6hEU/oPwx++oEMpTPtwZBdVZ0COJANzvQIl7iLL&#10;lqD2Esv0ErAs8Jy//AUAAP//AwBQSwECLQAUAAYACAAAACEAtoM4kv4AAADhAQAAEwAAAAAAAAAA&#10;AAAAAAAAAAAAW0NvbnRlbnRfVHlwZXNdLnhtbFBLAQItABQABgAIAAAAIQA4/SH/1gAAAJQBAAAL&#10;AAAAAAAAAAAAAAAAAC8BAABfcmVscy8ucmVsc1BLAQItABQABgAIAAAAIQCq6ob/CgIAAPMDAAAO&#10;AAAAAAAAAAAAAAAAAC4CAABkcnMvZTJvRG9jLnhtbFBLAQItABQABgAIAAAAIQDcpFhm2wAAAAcB&#10;AAAPAAAAAAAAAAAAAAAAAGQEAABkcnMvZG93bnJldi54bWxQSwUGAAAAAAQABADzAAAAbAUAAAAA&#10;" filled="f" stroked="f">
              <v:textbox>
                <w:txbxContent>
                  <w:p w:rsidR="00F318C3" w:rsidRPr="00F318C3" w:rsidRDefault="00F318C3" w:rsidP="00F318C3">
                    <w:pPr>
                      <w:jc w:val="center"/>
                      <w:rPr>
                        <w:rFonts w:ascii="Helvetica" w:hAnsi="Helvetica"/>
                        <w:b/>
                        <w:sz w:val="40"/>
                        <w:szCs w:val="44"/>
                        <w:u w:val="single"/>
                      </w:rPr>
                    </w:pPr>
                    <w:r w:rsidRPr="00F318C3">
                      <w:rPr>
                        <w:rFonts w:ascii="Helvetica" w:hAnsi="Helvetica"/>
                        <w:b/>
                        <w:sz w:val="40"/>
                        <w:szCs w:val="44"/>
                        <w:u w:val="single"/>
                      </w:rPr>
                      <w:t>Looking Forward</w:t>
                    </w:r>
                  </w:p>
                  <w:p w:rsidR="00F318C3" w:rsidRPr="00F318C3" w:rsidRDefault="00F318C3" w:rsidP="00F318C3">
                    <w:pPr>
                      <w:jc w:val="center"/>
                      <w:rPr>
                        <w:rFonts w:ascii="Helvetica" w:hAnsi="Helvetica"/>
                        <w:b/>
                        <w:sz w:val="24"/>
                        <w:szCs w:val="28"/>
                        <w:u w:val="single"/>
                      </w:rPr>
                    </w:pPr>
                    <w:r w:rsidRPr="00F318C3">
                      <w:rPr>
                        <w:rFonts w:ascii="Helvetica" w:hAnsi="Helvetica"/>
                        <w:b/>
                        <w:sz w:val="24"/>
                        <w:szCs w:val="28"/>
                        <w:u w:val="single"/>
                      </w:rPr>
                      <w:t>REFERRAL FORM</w:t>
                    </w:r>
                  </w:p>
                  <w:p w:rsidR="00F318C3" w:rsidRPr="003D1909" w:rsidRDefault="00F318C3" w:rsidP="00F318C3">
                    <w:pPr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401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54D"/>
    <w:multiLevelType w:val="multilevel"/>
    <w:tmpl w:val="40B4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E641BE"/>
    <w:multiLevelType w:val="multilevel"/>
    <w:tmpl w:val="A730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C713E6"/>
    <w:multiLevelType w:val="multilevel"/>
    <w:tmpl w:val="00DA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F21CFF"/>
    <w:multiLevelType w:val="multilevel"/>
    <w:tmpl w:val="498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EC5A9F"/>
    <w:multiLevelType w:val="multilevel"/>
    <w:tmpl w:val="8DA2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RBs67iS+BunV2hwf7zU5HQk8PTPDal5Kfv6a4DwkqEY7SdB0lpYKsmKD7GF5uxHmQbPqjkAApn0GvscMDrdDQ==" w:salt="0ux3YL+aJWxoHnNgIMte/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8F"/>
    <w:rsid w:val="000034A3"/>
    <w:rsid w:val="00015422"/>
    <w:rsid w:val="000775F0"/>
    <w:rsid w:val="00105E7A"/>
    <w:rsid w:val="00112817"/>
    <w:rsid w:val="0014011B"/>
    <w:rsid w:val="001E3E73"/>
    <w:rsid w:val="002271C4"/>
    <w:rsid w:val="0027189A"/>
    <w:rsid w:val="0038380E"/>
    <w:rsid w:val="003B536C"/>
    <w:rsid w:val="00464B77"/>
    <w:rsid w:val="005343D9"/>
    <w:rsid w:val="005A22AF"/>
    <w:rsid w:val="00633953"/>
    <w:rsid w:val="00640E5D"/>
    <w:rsid w:val="00695B28"/>
    <w:rsid w:val="006F1690"/>
    <w:rsid w:val="008105C6"/>
    <w:rsid w:val="00820A2E"/>
    <w:rsid w:val="008362C2"/>
    <w:rsid w:val="0089510B"/>
    <w:rsid w:val="008B6995"/>
    <w:rsid w:val="008E0EB1"/>
    <w:rsid w:val="00955E88"/>
    <w:rsid w:val="00967416"/>
    <w:rsid w:val="00967F9A"/>
    <w:rsid w:val="00970D58"/>
    <w:rsid w:val="00A02F04"/>
    <w:rsid w:val="00A12998"/>
    <w:rsid w:val="00B441F0"/>
    <w:rsid w:val="00B5548F"/>
    <w:rsid w:val="00BA7DE8"/>
    <w:rsid w:val="00C32FE1"/>
    <w:rsid w:val="00C701EB"/>
    <w:rsid w:val="00CD2200"/>
    <w:rsid w:val="00D051A3"/>
    <w:rsid w:val="00D12967"/>
    <w:rsid w:val="00D27328"/>
    <w:rsid w:val="00D60E4F"/>
    <w:rsid w:val="00DC1129"/>
    <w:rsid w:val="00DF5E89"/>
    <w:rsid w:val="00E07300"/>
    <w:rsid w:val="00E249AB"/>
    <w:rsid w:val="00F20C0C"/>
    <w:rsid w:val="00F318C3"/>
    <w:rsid w:val="00F5250E"/>
    <w:rsid w:val="00F673AC"/>
    <w:rsid w:val="00FB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F7B35C"/>
  <w15:chartTrackingRefBased/>
  <w15:docId w15:val="{7252F7A9-1906-4CBF-AFC0-401CB5A5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8F"/>
  </w:style>
  <w:style w:type="paragraph" w:styleId="Footer">
    <w:name w:val="footer"/>
    <w:basedOn w:val="Normal"/>
    <w:link w:val="FooterChar"/>
    <w:uiPriority w:val="99"/>
    <w:unhideWhenUsed/>
    <w:rsid w:val="00B5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8F"/>
  </w:style>
  <w:style w:type="table" w:styleId="TableGrid">
    <w:name w:val="Table Grid"/>
    <w:basedOn w:val="TableNormal"/>
    <w:uiPriority w:val="39"/>
    <w:rsid w:val="00B5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8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F5E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07919B55734FF288BAA566F8AC5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D90E-4334-4B75-86A4-ABB9376BD8D1}"/>
      </w:docPartPr>
      <w:docPartBody>
        <w:p w:rsidR="00C91962" w:rsidRDefault="00FF1663" w:rsidP="00FF1663">
          <w:pPr>
            <w:pStyle w:val="E907919B55734FF288BAA566F8AC5BC5"/>
          </w:pPr>
          <w:r w:rsidRPr="00A64003">
            <w:rPr>
              <w:rStyle w:val="PlaceholderText"/>
            </w:rPr>
            <w:t>Choose an item.</w:t>
          </w:r>
        </w:p>
      </w:docPartBody>
    </w:docPart>
    <w:docPart>
      <w:docPartPr>
        <w:name w:val="96F8672B03154608A6B62182CA07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2AB9-67BD-4685-B188-D6DF85AC518E}"/>
      </w:docPartPr>
      <w:docPartBody>
        <w:p w:rsidR="00C91962" w:rsidRDefault="00FF1663" w:rsidP="00FF1663">
          <w:pPr>
            <w:pStyle w:val="96F8672B03154608A6B62182CA07DAB0"/>
          </w:pPr>
          <w:r w:rsidRPr="00820A2E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499833A2A1354A92922780B3A21F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C1F5-3545-4A82-9C14-C7A04578F501}"/>
      </w:docPartPr>
      <w:docPartBody>
        <w:p w:rsidR="00C91962" w:rsidRDefault="00FF1663" w:rsidP="00FF1663">
          <w:pPr>
            <w:pStyle w:val="499833A2A1354A92922780B3A21F022D"/>
          </w:pPr>
          <w:r w:rsidRPr="00820A2E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8A93AD30ADB14EB580319ADF9C34E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53BF-D3E2-4EB8-A989-58F02CC79330}"/>
      </w:docPartPr>
      <w:docPartBody>
        <w:p w:rsidR="00C91962" w:rsidRDefault="00FF1663" w:rsidP="00FF1663">
          <w:pPr>
            <w:pStyle w:val="8A93AD30ADB14EB580319ADF9C34E238"/>
          </w:pPr>
          <w:r w:rsidRPr="00A6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66B335D23416EA358D0D543BF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9AEE2-899E-4766-9241-38EBC64DF270}"/>
      </w:docPartPr>
      <w:docPartBody>
        <w:p w:rsidR="00C91962" w:rsidRDefault="00FF1663" w:rsidP="00FF1663">
          <w:pPr>
            <w:pStyle w:val="C9866B335D23416EA358D0D543BF0B4F"/>
          </w:pPr>
          <w:r w:rsidRPr="00820A2E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D11F62752C014C05BF05EFBC5B7E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D2A6-A0A0-4087-BD1B-EE725ACFD0D9}"/>
      </w:docPartPr>
      <w:docPartBody>
        <w:p w:rsidR="00C91962" w:rsidRDefault="00FF1663" w:rsidP="00FF1663">
          <w:pPr>
            <w:pStyle w:val="D11F62752C014C05BF05EFBC5B7E7D6C"/>
          </w:pPr>
          <w:r w:rsidRPr="00820A2E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C149937B592405AA612DFE2A80A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E731D-3010-4912-BF6B-AF59FB820E0C}"/>
      </w:docPartPr>
      <w:docPartBody>
        <w:p w:rsidR="00C91962" w:rsidRDefault="00FF1663" w:rsidP="00FF1663">
          <w:pPr>
            <w:pStyle w:val="EC149937B592405AA612DFE2A80A2135"/>
          </w:pPr>
          <w:r w:rsidRPr="00820A2E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5C4CB07AABF24232961BFC6349C8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4461-D6EE-4682-BAB5-3BE5F3359C24}"/>
      </w:docPartPr>
      <w:docPartBody>
        <w:p w:rsidR="00C91962" w:rsidRDefault="00FF1663" w:rsidP="00FF1663">
          <w:pPr>
            <w:pStyle w:val="5C4CB07AABF24232961BFC6349C8F192"/>
          </w:pPr>
          <w:r w:rsidRPr="00820A2E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98D2BDCF70114AEF876DDAC33C38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1772-DF2D-4BB0-A09C-F38B6A4A1250}"/>
      </w:docPartPr>
      <w:docPartBody>
        <w:p w:rsidR="00C91962" w:rsidRDefault="00FF1663" w:rsidP="00FF1663">
          <w:pPr>
            <w:pStyle w:val="98D2BDCF70114AEF876DDAC33C38DF15"/>
          </w:pPr>
          <w:r w:rsidRPr="00820A2E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1CFE573710C4BB19E6EF8DFB43DA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CF1C0-BFFD-450F-A50D-04C32E3946FE}"/>
      </w:docPartPr>
      <w:docPartBody>
        <w:p w:rsidR="00C91962" w:rsidRDefault="00FF1663" w:rsidP="00FF1663">
          <w:pPr>
            <w:pStyle w:val="E1CFE573710C4BB19E6EF8DFB43DA405"/>
          </w:pPr>
          <w:r w:rsidRPr="00820A2E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B0E00DC094664922A354F3D797AA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0E10-F661-40E6-8451-531EB7E11D4F}"/>
      </w:docPartPr>
      <w:docPartBody>
        <w:p w:rsidR="00C91962" w:rsidRDefault="00FF1663" w:rsidP="00FF1663">
          <w:pPr>
            <w:pStyle w:val="B0E00DC094664922A354F3D797AAD148"/>
          </w:pPr>
          <w:r w:rsidRPr="00A6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51112EB1F4F8D993D9772BE3B4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6CA3-CFC0-4BBB-828D-4D166C176E11}"/>
      </w:docPartPr>
      <w:docPartBody>
        <w:p w:rsidR="00C91962" w:rsidRDefault="00FF1663" w:rsidP="00FF1663">
          <w:pPr>
            <w:pStyle w:val="D2F51112EB1F4F8D993D9772BE3B4BB8"/>
          </w:pPr>
          <w:r w:rsidRPr="00820A2E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C35382E81C1941869408DA44BF9F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B3B3-8876-4A45-B5F6-CA6D6A17EFE7}"/>
      </w:docPartPr>
      <w:docPartBody>
        <w:p w:rsidR="00C91962" w:rsidRDefault="00FF1663" w:rsidP="00FF1663">
          <w:pPr>
            <w:pStyle w:val="C35382E81C1941869408DA44BF9F48AD"/>
          </w:pPr>
          <w:r w:rsidRPr="00820A2E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97371D9158A4203944D7845334A7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6458-B20E-49BA-9680-E4F403145B60}"/>
      </w:docPartPr>
      <w:docPartBody>
        <w:p w:rsidR="00C91962" w:rsidRDefault="00FF1663" w:rsidP="00FF1663">
          <w:pPr>
            <w:pStyle w:val="097371D9158A4203944D7845334A7280"/>
          </w:pPr>
          <w:r w:rsidRPr="00820A2E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DC900839E5A24E559E3920D000BD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6E8B-4A81-4BE9-A07A-DC1AEDB83B00}"/>
      </w:docPartPr>
      <w:docPartBody>
        <w:p w:rsidR="00C91962" w:rsidRDefault="00FF1663" w:rsidP="00FF1663">
          <w:pPr>
            <w:pStyle w:val="DC900839E5A24E559E3920D000BDB7DC"/>
          </w:pPr>
          <w:r w:rsidRPr="00820A2E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55C21847C1CF432AA4FA8E2D5BDF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4C6D9-29CE-462C-8F06-E374464D56C2}"/>
      </w:docPartPr>
      <w:docPartBody>
        <w:p w:rsidR="00C91962" w:rsidRDefault="00FF1663" w:rsidP="00FF1663">
          <w:pPr>
            <w:pStyle w:val="55C21847C1CF432AA4FA8E2D5BDFCAE7"/>
          </w:pPr>
          <w:r w:rsidRPr="00A64003">
            <w:rPr>
              <w:rStyle w:val="PlaceholderText"/>
            </w:rPr>
            <w:t>Choose an item.</w:t>
          </w:r>
        </w:p>
      </w:docPartBody>
    </w:docPart>
    <w:docPart>
      <w:docPartPr>
        <w:name w:val="4AC326C5FCB040B8949C650B93AC6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35FE-358B-4579-B732-684ED45904F4}"/>
      </w:docPartPr>
      <w:docPartBody>
        <w:p w:rsidR="00C91962" w:rsidRDefault="00FF1663" w:rsidP="00FF1663">
          <w:pPr>
            <w:pStyle w:val="4AC326C5FCB040B8949C650B93AC6E36"/>
          </w:pPr>
          <w:r w:rsidRPr="00A6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FAD690E144166AC5A016559C5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F9AB-9ED6-4564-8EC3-12DAA3377FEF}"/>
      </w:docPartPr>
      <w:docPartBody>
        <w:p w:rsidR="00C91962" w:rsidRDefault="00FF1663" w:rsidP="00FF1663">
          <w:pPr>
            <w:pStyle w:val="CD3FAD690E144166AC5A016559C5B261"/>
          </w:pPr>
          <w:r w:rsidRPr="00820A2E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B4F1D8D00A7348A68B5DD9A55455C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B537-09DE-4F7C-9615-2A93F238B555}"/>
      </w:docPartPr>
      <w:docPartBody>
        <w:p w:rsidR="00C91962" w:rsidRDefault="00FF1663" w:rsidP="00FF1663">
          <w:pPr>
            <w:pStyle w:val="B4F1D8D00A7348A68B5DD9A55455C022"/>
          </w:pPr>
          <w:r w:rsidRPr="00820A2E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8A709BFFD16D45A89FFB042645B4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8646-8978-4D1B-8A63-9327BCDC71A0}"/>
      </w:docPartPr>
      <w:docPartBody>
        <w:p w:rsidR="00C91962" w:rsidRDefault="00FF1663" w:rsidP="00FF1663">
          <w:pPr>
            <w:pStyle w:val="8A709BFFD16D45A89FFB042645B46BE7"/>
          </w:pPr>
          <w:r w:rsidRPr="002718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CE8016595423ABD56643535FF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7D6B-2688-4D66-802E-D29AC58DF157}"/>
      </w:docPartPr>
      <w:docPartBody>
        <w:p w:rsidR="00C91962" w:rsidRDefault="00FF1663" w:rsidP="00FF1663">
          <w:pPr>
            <w:pStyle w:val="ED8CE8016595423ABD56643535FFE9F8"/>
          </w:pPr>
          <w:r w:rsidRPr="00A64003">
            <w:rPr>
              <w:rStyle w:val="PlaceholderText"/>
            </w:rPr>
            <w:t>Choose an item.</w:t>
          </w:r>
        </w:p>
      </w:docPartBody>
    </w:docPart>
    <w:docPart>
      <w:docPartPr>
        <w:name w:val="8E54728F2E21400FA8FBD1684C7D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E061-6CB7-4ED8-A4DA-1383CCC5EAE5}"/>
      </w:docPartPr>
      <w:docPartBody>
        <w:p w:rsidR="00C91962" w:rsidRDefault="00FF1663" w:rsidP="00FF1663">
          <w:pPr>
            <w:pStyle w:val="8E54728F2E21400FA8FBD1684C7DAC84"/>
          </w:pPr>
          <w:r w:rsidRPr="002718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9A472684A4F81B235E0209670B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4FCF-4D24-48A3-AC05-5F7C28983428}"/>
      </w:docPartPr>
      <w:docPartBody>
        <w:p w:rsidR="00C91962" w:rsidRDefault="00FF1663" w:rsidP="00FF1663">
          <w:pPr>
            <w:pStyle w:val="2A69A472684A4F81B235E0209670BD21"/>
          </w:pPr>
          <w:r w:rsidRPr="00A64003">
            <w:rPr>
              <w:rStyle w:val="PlaceholderText"/>
            </w:rPr>
            <w:t>Choose an item.</w:t>
          </w:r>
        </w:p>
      </w:docPartBody>
    </w:docPart>
    <w:docPart>
      <w:docPartPr>
        <w:name w:val="306BDB94821A4E01836215C3DE80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4E35-2A54-4D25-810D-CF13B381D26B}"/>
      </w:docPartPr>
      <w:docPartBody>
        <w:p w:rsidR="00C91962" w:rsidRDefault="00FF1663" w:rsidP="00FF1663">
          <w:pPr>
            <w:pStyle w:val="306BDB94821A4E01836215C3DE80D532"/>
          </w:pPr>
          <w:r w:rsidRPr="002718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46CC29C4545C399763CD4ED177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7089-7C17-44E6-8D76-7643D7870320}"/>
      </w:docPartPr>
      <w:docPartBody>
        <w:p w:rsidR="00C91962" w:rsidRDefault="00FF1663" w:rsidP="00FF1663">
          <w:pPr>
            <w:pStyle w:val="70546CC29C4545C399763CD4ED177175"/>
          </w:pPr>
          <w:r w:rsidRPr="00A64003">
            <w:rPr>
              <w:rStyle w:val="PlaceholderText"/>
            </w:rPr>
            <w:t>Choose an item.</w:t>
          </w:r>
        </w:p>
      </w:docPartBody>
    </w:docPart>
    <w:docPart>
      <w:docPartPr>
        <w:name w:val="5F3064DE93124687A3C3E755873BE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B75B-9708-453A-A275-973A4E58D2E0}"/>
      </w:docPartPr>
      <w:docPartBody>
        <w:p w:rsidR="00C91962" w:rsidRDefault="00FF1663" w:rsidP="00FF1663">
          <w:pPr>
            <w:pStyle w:val="5F3064DE93124687A3C3E755873BE056"/>
          </w:pPr>
          <w:r w:rsidRPr="00A64003">
            <w:rPr>
              <w:rStyle w:val="PlaceholderText"/>
            </w:rPr>
            <w:t>Choose an item.</w:t>
          </w:r>
        </w:p>
      </w:docPartBody>
    </w:docPart>
    <w:docPart>
      <w:docPartPr>
        <w:name w:val="A290AED76B2C449D8FB096A72340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CB96A-376C-4CA8-8A34-05F8B3899320}"/>
      </w:docPartPr>
      <w:docPartBody>
        <w:p w:rsidR="00C91962" w:rsidRDefault="00FF1663" w:rsidP="00FF1663">
          <w:pPr>
            <w:pStyle w:val="A290AED76B2C449D8FB096A72340CF2B"/>
          </w:pPr>
          <w:r w:rsidRPr="00A64003">
            <w:rPr>
              <w:rStyle w:val="PlaceholderText"/>
            </w:rPr>
            <w:t>Choose an item.</w:t>
          </w:r>
        </w:p>
      </w:docPartBody>
    </w:docPart>
    <w:docPart>
      <w:docPartPr>
        <w:name w:val="94588D26B7614452BE5C8009915FA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E2AB-98A0-4C8B-AEB6-760BDE1AF67F}"/>
      </w:docPartPr>
      <w:docPartBody>
        <w:p w:rsidR="00C91962" w:rsidRDefault="00FF1663" w:rsidP="00FF1663">
          <w:pPr>
            <w:pStyle w:val="94588D26B7614452BE5C8009915FAD39"/>
          </w:pPr>
          <w:r w:rsidRPr="00A6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2D5BB787F4F74B2413286762C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D984-28B7-43DA-9897-E0C9C233E52E}"/>
      </w:docPartPr>
      <w:docPartBody>
        <w:p w:rsidR="00C91962" w:rsidRDefault="00FF1663" w:rsidP="00FF1663">
          <w:pPr>
            <w:pStyle w:val="4492D5BB787F4F74B2413286762CD332"/>
          </w:pPr>
          <w:r w:rsidRPr="00A6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3D0C705AE49CE8F1F6E4A22B6B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915B-6FE9-4E92-9C19-FE7C4F23CAEE}"/>
      </w:docPartPr>
      <w:docPartBody>
        <w:p w:rsidR="00C91962" w:rsidRDefault="00FF1663" w:rsidP="00FF1663">
          <w:pPr>
            <w:pStyle w:val="A0B3D0C705AE49CE8F1F6E4A22B6B3BF"/>
          </w:pPr>
          <w:r w:rsidRPr="00A6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9598176C649B69CB46580ADD0F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FE2F3-92D0-4E8E-B274-4499C4F692F1}"/>
      </w:docPartPr>
      <w:docPartBody>
        <w:p w:rsidR="00C91962" w:rsidRDefault="00FF1663" w:rsidP="00FF1663">
          <w:pPr>
            <w:pStyle w:val="7AF9598176C649B69CB46580ADD0FEF5"/>
          </w:pPr>
          <w:r w:rsidRPr="00A6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B70596EBB4871A08255E717B3E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C68ED-B16A-4593-8242-A40750B970BD}"/>
      </w:docPartPr>
      <w:docPartBody>
        <w:p w:rsidR="00C91962" w:rsidRDefault="00FF1663" w:rsidP="00FF1663">
          <w:pPr>
            <w:pStyle w:val="9A6B70596EBB4871A08255E717B3EC14"/>
          </w:pPr>
          <w:r w:rsidRPr="00A6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F1499EF324CBF918E01462F8D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290EC-BACB-43B7-9BD5-67DF3F8705CA}"/>
      </w:docPartPr>
      <w:docPartBody>
        <w:p w:rsidR="00C91962" w:rsidRDefault="00FF1663" w:rsidP="00FF1663">
          <w:pPr>
            <w:pStyle w:val="C23F1499EF324CBF918E01462F8D1E8B"/>
          </w:pPr>
          <w:r w:rsidRPr="00A6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C3CB530CD494685703F3225C1B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4ADE-9789-4ACC-B530-935165E00D45}"/>
      </w:docPartPr>
      <w:docPartBody>
        <w:p w:rsidR="00C91962" w:rsidRDefault="00FF1663" w:rsidP="00FF1663">
          <w:pPr>
            <w:pStyle w:val="70BC3CB530CD494685703F3225C1BFB2"/>
          </w:pPr>
          <w:r w:rsidRPr="00A6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13FAF63B447658BCBF3A46D51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2C979-9EDD-4F14-AFA0-F214F6F16348}"/>
      </w:docPartPr>
      <w:docPartBody>
        <w:p w:rsidR="00C91962" w:rsidRDefault="00FF1663" w:rsidP="00FF1663">
          <w:pPr>
            <w:pStyle w:val="F1613FAF63B447658BCBF3A46D51FDFD"/>
          </w:pPr>
          <w:r w:rsidRPr="00A6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17F63C16B4EFA9409ECEA6D2CB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64C1-11AB-4BDC-AF54-13FABCAEBA90}"/>
      </w:docPartPr>
      <w:docPartBody>
        <w:p w:rsidR="00C91962" w:rsidRDefault="00FF1663" w:rsidP="00FF1663">
          <w:pPr>
            <w:pStyle w:val="48417F63C16B4EFA9409ECEA6D2CBB59"/>
          </w:pPr>
          <w:r w:rsidRPr="00A6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431AA0CD549D18ED99A2BBAD4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A7437-77A6-4AAC-87E3-7CEBE8811087}"/>
      </w:docPartPr>
      <w:docPartBody>
        <w:p w:rsidR="00C91962" w:rsidRDefault="00FF1663" w:rsidP="00FF1663">
          <w:pPr>
            <w:pStyle w:val="139431AA0CD549D18ED99A2BBAD4909B"/>
          </w:pPr>
          <w:r w:rsidRPr="00A6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489F25FA444A0972A117BC228A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C629-2452-45C1-8925-DB0C05FB76F6}"/>
      </w:docPartPr>
      <w:docPartBody>
        <w:p w:rsidR="00C91962" w:rsidRDefault="00FF1663" w:rsidP="00FF1663">
          <w:pPr>
            <w:pStyle w:val="037489F25FA444A0972A117BC228AD7E"/>
          </w:pPr>
          <w:r w:rsidRPr="00A6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E68ED5D1E4F4286B8AC1FBBF5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C3191-592C-4023-BAA7-8634DBE018D5}"/>
      </w:docPartPr>
      <w:docPartBody>
        <w:p w:rsidR="00C91962" w:rsidRDefault="00FF1663" w:rsidP="00FF1663">
          <w:pPr>
            <w:pStyle w:val="85AE68ED5D1E4F4286B8AC1FBBF59B74"/>
          </w:pPr>
          <w:r w:rsidRPr="00A6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31F13098B4B48862CC9F65A51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9403-E3F8-475D-9E03-56BEFEFF4E9E}"/>
      </w:docPartPr>
      <w:docPartBody>
        <w:p w:rsidR="00C91962" w:rsidRDefault="00FF1663" w:rsidP="00FF1663">
          <w:pPr>
            <w:pStyle w:val="71231F13098B4B48862CC9F65A510774"/>
          </w:pPr>
          <w:r w:rsidRPr="00A6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CC000FC1B43F0889F83A15D17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6FD8C-DA4D-4765-B39E-DEBDA4F6E524}"/>
      </w:docPartPr>
      <w:docPartBody>
        <w:p w:rsidR="00C91962" w:rsidRDefault="00FF1663" w:rsidP="00FF1663">
          <w:pPr>
            <w:pStyle w:val="8F0CC000FC1B43F0889F83A15D170612"/>
          </w:pPr>
          <w:r w:rsidRPr="007604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AAD29B8FF548DB882467093AB6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CE9B-43AC-4CBB-A227-2A13D4403A82}"/>
      </w:docPartPr>
      <w:docPartBody>
        <w:p w:rsidR="00000000" w:rsidRDefault="00C91962" w:rsidP="00C91962">
          <w:pPr>
            <w:pStyle w:val="2CAAD29B8FF548DB882467093AB6CB4F"/>
          </w:pPr>
          <w:r w:rsidRPr="00820A2E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B35E2687854C47898AF56FDF33B7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7700D-B02E-4771-95E9-A3A5CC7A5816}"/>
      </w:docPartPr>
      <w:docPartBody>
        <w:p w:rsidR="00000000" w:rsidRDefault="00C91962" w:rsidP="00C91962">
          <w:pPr>
            <w:pStyle w:val="B35E2687854C47898AF56FDF33B722A6"/>
          </w:pPr>
          <w:r w:rsidRPr="00A6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CB5B-9AB3-4B97-9BF4-B300DBF86C52}"/>
      </w:docPartPr>
      <w:docPartBody>
        <w:p w:rsidR="00000000" w:rsidRDefault="00C91962">
          <w:r w:rsidRPr="003D2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F6703EB9441428DFA21A89C129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B7DE-61F8-47D9-B098-DDE6C136AB52}"/>
      </w:docPartPr>
      <w:docPartBody>
        <w:p w:rsidR="00000000" w:rsidRDefault="00C91962" w:rsidP="00C91962">
          <w:pPr>
            <w:pStyle w:val="530F6703EB9441428DFA21A89C129E47"/>
          </w:pPr>
          <w:r w:rsidRPr="00820A2E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C0AC7292C2CC405FB07D6F725DEE8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7D0A-CEBA-4ED3-AC99-B49B95103BA3}"/>
      </w:docPartPr>
      <w:docPartBody>
        <w:p w:rsidR="00000000" w:rsidRDefault="00C91962" w:rsidP="00C91962">
          <w:pPr>
            <w:pStyle w:val="C0AC7292C2CC405FB07D6F725DEE8F6F"/>
          </w:pPr>
          <w:r w:rsidRPr="003D2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47CC7DE294CFC83AD40C013D8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8504-18E8-4389-AFB0-5A507980E309}"/>
      </w:docPartPr>
      <w:docPartBody>
        <w:p w:rsidR="00000000" w:rsidRDefault="00C91962" w:rsidP="00C91962">
          <w:pPr>
            <w:pStyle w:val="E2F47CC7DE294CFC83AD40C013D889EF"/>
          </w:pPr>
          <w:r w:rsidRPr="00820A2E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1D"/>
    <w:rsid w:val="0013056E"/>
    <w:rsid w:val="002D1BB8"/>
    <w:rsid w:val="0040715A"/>
    <w:rsid w:val="00460FE7"/>
    <w:rsid w:val="007B0492"/>
    <w:rsid w:val="0081611D"/>
    <w:rsid w:val="00886EB2"/>
    <w:rsid w:val="008D13E4"/>
    <w:rsid w:val="00A33959"/>
    <w:rsid w:val="00A848BE"/>
    <w:rsid w:val="00BB13C8"/>
    <w:rsid w:val="00C449B7"/>
    <w:rsid w:val="00C91962"/>
    <w:rsid w:val="00D77BDE"/>
    <w:rsid w:val="00EA2080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962"/>
    <w:rPr>
      <w:color w:val="808080"/>
    </w:rPr>
  </w:style>
  <w:style w:type="paragraph" w:customStyle="1" w:styleId="44FCEF074D0A481585FC99E49F68EF1E">
    <w:name w:val="44FCEF074D0A481585FC99E49F68EF1E"/>
    <w:rsid w:val="008D13E4"/>
    <w:rPr>
      <w:rFonts w:eastAsiaTheme="minorHAnsi"/>
      <w:lang w:eastAsia="en-US"/>
    </w:rPr>
  </w:style>
  <w:style w:type="paragraph" w:customStyle="1" w:styleId="08B1F0B1DFBF466FBCC53272A19DD313">
    <w:name w:val="08B1F0B1DFBF466FBCC53272A19DD313"/>
    <w:rsid w:val="008D13E4"/>
  </w:style>
  <w:style w:type="paragraph" w:customStyle="1" w:styleId="170CC84634264D1B966EFACF096FD060">
    <w:name w:val="170CC84634264D1B966EFACF096FD060"/>
    <w:rsid w:val="008D13E4"/>
  </w:style>
  <w:style w:type="paragraph" w:customStyle="1" w:styleId="57EBD4FDE32F48C5BD1BD7EC347E1E4A">
    <w:name w:val="57EBD4FDE32F48C5BD1BD7EC347E1E4A"/>
    <w:rsid w:val="008D13E4"/>
  </w:style>
  <w:style w:type="paragraph" w:customStyle="1" w:styleId="FDADFD9079B341E199FC1364DBCC0D5C">
    <w:name w:val="FDADFD9079B341E199FC1364DBCC0D5C"/>
    <w:rsid w:val="008D13E4"/>
  </w:style>
  <w:style w:type="paragraph" w:customStyle="1" w:styleId="13DB68E08C6640CE9E4DEAE825441F9F">
    <w:name w:val="13DB68E08C6640CE9E4DEAE825441F9F"/>
    <w:rsid w:val="008D13E4"/>
  </w:style>
  <w:style w:type="paragraph" w:customStyle="1" w:styleId="5222B42728E34E64B20E1A7892EC132C">
    <w:name w:val="5222B42728E34E64B20E1A7892EC132C"/>
    <w:rsid w:val="008D13E4"/>
  </w:style>
  <w:style w:type="paragraph" w:customStyle="1" w:styleId="8B67E39477694EADBCC6080AE8B1B292">
    <w:name w:val="8B67E39477694EADBCC6080AE8B1B292"/>
    <w:rsid w:val="008D13E4"/>
  </w:style>
  <w:style w:type="paragraph" w:customStyle="1" w:styleId="1EB20DD42D74408CBAFCB85A07AFA76C">
    <w:name w:val="1EB20DD42D74408CBAFCB85A07AFA76C"/>
    <w:rsid w:val="008D13E4"/>
  </w:style>
  <w:style w:type="paragraph" w:customStyle="1" w:styleId="FC1DECD45C174037BA92C05F31BCB5AB">
    <w:name w:val="FC1DECD45C174037BA92C05F31BCB5AB"/>
    <w:rsid w:val="008D13E4"/>
  </w:style>
  <w:style w:type="paragraph" w:customStyle="1" w:styleId="971DA4DCE29C45ED80CBFFB2900294AF">
    <w:name w:val="971DA4DCE29C45ED80CBFFB2900294AF"/>
    <w:rsid w:val="008D13E4"/>
  </w:style>
  <w:style w:type="paragraph" w:customStyle="1" w:styleId="14D7816BE1214598A76B8B2F83C2D23D">
    <w:name w:val="14D7816BE1214598A76B8B2F83C2D23D"/>
    <w:rsid w:val="008D13E4"/>
  </w:style>
  <w:style w:type="paragraph" w:customStyle="1" w:styleId="4BBF2963AE1C43D2AE74C8032FCA12B2">
    <w:name w:val="4BBF2963AE1C43D2AE74C8032FCA12B2"/>
    <w:rsid w:val="008D13E4"/>
  </w:style>
  <w:style w:type="paragraph" w:customStyle="1" w:styleId="F6D7E1D3BE1B422C8890742703DBBDAB">
    <w:name w:val="F6D7E1D3BE1B422C8890742703DBBDAB"/>
    <w:rsid w:val="008D13E4"/>
  </w:style>
  <w:style w:type="paragraph" w:customStyle="1" w:styleId="772CAA8E255C4FBBBF73BE81DBEE24D2">
    <w:name w:val="772CAA8E255C4FBBBF73BE81DBEE24D2"/>
    <w:rsid w:val="008D13E4"/>
  </w:style>
  <w:style w:type="paragraph" w:customStyle="1" w:styleId="DBDE57D952754AAB8CC6FC682CE47B30">
    <w:name w:val="DBDE57D952754AAB8CC6FC682CE47B30"/>
    <w:rsid w:val="008D13E4"/>
  </w:style>
  <w:style w:type="paragraph" w:customStyle="1" w:styleId="BB12EC4AD4E447EFA8B9398D1487D4A9">
    <w:name w:val="BB12EC4AD4E447EFA8B9398D1487D4A9"/>
    <w:rsid w:val="007B0492"/>
  </w:style>
  <w:style w:type="paragraph" w:customStyle="1" w:styleId="C1E7AF263DB34AC7A2CB4E0CF3764022">
    <w:name w:val="C1E7AF263DB34AC7A2CB4E0CF3764022"/>
    <w:rsid w:val="007B0492"/>
  </w:style>
  <w:style w:type="paragraph" w:customStyle="1" w:styleId="BBFEF9287DC84A9A8351FB152436FA2B">
    <w:name w:val="BBFEF9287DC84A9A8351FB152436FA2B"/>
    <w:rsid w:val="007B0492"/>
  </w:style>
  <w:style w:type="paragraph" w:customStyle="1" w:styleId="A2A2EF40903D49B995B240354AECF454">
    <w:name w:val="A2A2EF40903D49B995B240354AECF454"/>
    <w:rsid w:val="007B0492"/>
  </w:style>
  <w:style w:type="paragraph" w:customStyle="1" w:styleId="9939D391010B4ECE850C60ABBDB72ECF">
    <w:name w:val="9939D391010B4ECE850C60ABBDB72ECF"/>
    <w:rsid w:val="007B0492"/>
  </w:style>
  <w:style w:type="paragraph" w:customStyle="1" w:styleId="3ED22392F58A42F5B9F96D2400870118">
    <w:name w:val="3ED22392F58A42F5B9F96D2400870118"/>
    <w:rsid w:val="007B0492"/>
  </w:style>
  <w:style w:type="paragraph" w:customStyle="1" w:styleId="F72CA54E3EB64BF884CDE0F6AB2D88B8">
    <w:name w:val="F72CA54E3EB64BF884CDE0F6AB2D88B8"/>
    <w:rsid w:val="007B0492"/>
  </w:style>
  <w:style w:type="paragraph" w:customStyle="1" w:styleId="557367D2B9B943E1A9CB9C036F46713D">
    <w:name w:val="557367D2B9B943E1A9CB9C036F46713D"/>
    <w:rsid w:val="007B0492"/>
  </w:style>
  <w:style w:type="paragraph" w:customStyle="1" w:styleId="A1140C8AB6B64584BD5C37F922082973">
    <w:name w:val="A1140C8AB6B64584BD5C37F922082973"/>
    <w:rsid w:val="007B0492"/>
  </w:style>
  <w:style w:type="paragraph" w:customStyle="1" w:styleId="16A9119EE3B04521A51FCD128DD8265C">
    <w:name w:val="16A9119EE3B04521A51FCD128DD8265C"/>
    <w:rsid w:val="007B0492"/>
  </w:style>
  <w:style w:type="paragraph" w:customStyle="1" w:styleId="A7770532931E49ED8D6E73C4726000DC">
    <w:name w:val="A7770532931E49ED8D6E73C4726000DC"/>
    <w:rsid w:val="007B0492"/>
  </w:style>
  <w:style w:type="paragraph" w:customStyle="1" w:styleId="17F39AB182C647E3B93D0D6E5A5AEFC8">
    <w:name w:val="17F39AB182C647E3B93D0D6E5A5AEFC8"/>
    <w:rsid w:val="007B0492"/>
  </w:style>
  <w:style w:type="paragraph" w:customStyle="1" w:styleId="28758745EB304444B09F1E72F7AFA509">
    <w:name w:val="28758745EB304444B09F1E72F7AFA509"/>
    <w:rsid w:val="007B0492"/>
  </w:style>
  <w:style w:type="paragraph" w:customStyle="1" w:styleId="CDC69C8CC0FF48D9AC435F8ED465C504">
    <w:name w:val="CDC69C8CC0FF48D9AC435F8ED465C504"/>
    <w:rsid w:val="007B0492"/>
  </w:style>
  <w:style w:type="paragraph" w:customStyle="1" w:styleId="C26778B44F7542A791245C17A336AFF8">
    <w:name w:val="C26778B44F7542A791245C17A336AFF8"/>
    <w:rsid w:val="007B0492"/>
  </w:style>
  <w:style w:type="paragraph" w:customStyle="1" w:styleId="B67797987E5444E7B07B177F2448968F">
    <w:name w:val="B67797987E5444E7B07B177F2448968F"/>
    <w:rsid w:val="007B0492"/>
  </w:style>
  <w:style w:type="paragraph" w:customStyle="1" w:styleId="62B28DDBBF0D4371BFB356AABD4E24A2">
    <w:name w:val="62B28DDBBF0D4371BFB356AABD4E24A2"/>
    <w:rsid w:val="007B0492"/>
  </w:style>
  <w:style w:type="paragraph" w:customStyle="1" w:styleId="467900C95BCC4C868BD732026BA8E29D">
    <w:name w:val="467900C95BCC4C868BD732026BA8E29D"/>
    <w:rsid w:val="007B0492"/>
  </w:style>
  <w:style w:type="paragraph" w:customStyle="1" w:styleId="489B2213854E4DD799DC80AA25A905F0">
    <w:name w:val="489B2213854E4DD799DC80AA25A905F0"/>
    <w:rsid w:val="007B0492"/>
  </w:style>
  <w:style w:type="paragraph" w:customStyle="1" w:styleId="5AB169CDDA2F460B93F61E21E996B4D7">
    <w:name w:val="5AB169CDDA2F460B93F61E21E996B4D7"/>
    <w:rsid w:val="007B0492"/>
  </w:style>
  <w:style w:type="paragraph" w:customStyle="1" w:styleId="2521C6D5B93244E6B0E875EEF973412D">
    <w:name w:val="2521C6D5B93244E6B0E875EEF973412D"/>
    <w:rsid w:val="007B0492"/>
  </w:style>
  <w:style w:type="paragraph" w:customStyle="1" w:styleId="7995330653FF4D7D9400A6B414C124D2">
    <w:name w:val="7995330653FF4D7D9400A6B414C124D2"/>
    <w:rsid w:val="007B0492"/>
  </w:style>
  <w:style w:type="paragraph" w:customStyle="1" w:styleId="4DF83473297842638D319E98BD6093EA">
    <w:name w:val="4DF83473297842638D319E98BD6093EA"/>
    <w:rsid w:val="007B0492"/>
  </w:style>
  <w:style w:type="paragraph" w:customStyle="1" w:styleId="A722A36378F4414D902F0E8CE10FEE2C">
    <w:name w:val="A722A36378F4414D902F0E8CE10FEE2C"/>
    <w:rsid w:val="007B0492"/>
  </w:style>
  <w:style w:type="paragraph" w:customStyle="1" w:styleId="151147DE637D411689F5820993E4794D">
    <w:name w:val="151147DE637D411689F5820993E4794D"/>
    <w:rsid w:val="007B0492"/>
  </w:style>
  <w:style w:type="paragraph" w:customStyle="1" w:styleId="DC2CD5DBB56E475DA2504A3B5F8A04C0">
    <w:name w:val="DC2CD5DBB56E475DA2504A3B5F8A04C0"/>
    <w:rsid w:val="007B0492"/>
  </w:style>
  <w:style w:type="paragraph" w:customStyle="1" w:styleId="4814138DEC744CDBBCF75373101A8A6D">
    <w:name w:val="4814138DEC744CDBBCF75373101A8A6D"/>
    <w:rsid w:val="007B0492"/>
  </w:style>
  <w:style w:type="paragraph" w:customStyle="1" w:styleId="BBA3E3FB9F02459E9DC66C19AEEE3EF8">
    <w:name w:val="BBA3E3FB9F02459E9DC66C19AEEE3EF8"/>
    <w:rsid w:val="007B0492"/>
  </w:style>
  <w:style w:type="paragraph" w:customStyle="1" w:styleId="44EABDC4E8BE4B86956097E49F99CF82">
    <w:name w:val="44EABDC4E8BE4B86956097E49F99CF82"/>
    <w:rsid w:val="007B0492"/>
  </w:style>
  <w:style w:type="paragraph" w:customStyle="1" w:styleId="0DFA969E838542D2B448C61CB5688959">
    <w:name w:val="0DFA969E838542D2B448C61CB5688959"/>
    <w:rsid w:val="007B0492"/>
  </w:style>
  <w:style w:type="paragraph" w:customStyle="1" w:styleId="87148A5E29E14EB3945ADDF3A420A486">
    <w:name w:val="87148A5E29E14EB3945ADDF3A420A486"/>
    <w:rsid w:val="007B0492"/>
  </w:style>
  <w:style w:type="paragraph" w:customStyle="1" w:styleId="EB092CC6DCD24893A5F26223600B462B">
    <w:name w:val="EB092CC6DCD24893A5F26223600B462B"/>
    <w:rsid w:val="007B0492"/>
  </w:style>
  <w:style w:type="paragraph" w:customStyle="1" w:styleId="55D9E229EA5F4EF5A19C6CA0F8A0BB7D">
    <w:name w:val="55D9E229EA5F4EF5A19C6CA0F8A0BB7D"/>
    <w:rsid w:val="007B0492"/>
  </w:style>
  <w:style w:type="paragraph" w:customStyle="1" w:styleId="DA81D841E073475081023B6C8F1037C5">
    <w:name w:val="DA81D841E073475081023B6C8F1037C5"/>
    <w:rsid w:val="007B0492"/>
  </w:style>
  <w:style w:type="paragraph" w:customStyle="1" w:styleId="AD8D647128C542ADBEF225F7D8C73E34">
    <w:name w:val="AD8D647128C542ADBEF225F7D8C73E34"/>
    <w:rsid w:val="007B0492"/>
  </w:style>
  <w:style w:type="paragraph" w:customStyle="1" w:styleId="EE7644BE5D474506A733ED3978DBC913">
    <w:name w:val="EE7644BE5D474506A733ED3978DBC913"/>
    <w:rsid w:val="007B0492"/>
  </w:style>
  <w:style w:type="paragraph" w:customStyle="1" w:styleId="49F2BFB798EA4EB3B202D650F04E6AC2">
    <w:name w:val="49F2BFB798EA4EB3B202D650F04E6AC2"/>
    <w:rsid w:val="007B0492"/>
  </w:style>
  <w:style w:type="paragraph" w:customStyle="1" w:styleId="298D4DD9FABF420F8791A72BA302E9F3">
    <w:name w:val="298D4DD9FABF420F8791A72BA302E9F3"/>
    <w:rsid w:val="007B0492"/>
  </w:style>
  <w:style w:type="paragraph" w:customStyle="1" w:styleId="336AE88321654442A63D205A34D1BB20">
    <w:name w:val="336AE88321654442A63D205A34D1BB20"/>
    <w:rsid w:val="007B0492"/>
  </w:style>
  <w:style w:type="paragraph" w:customStyle="1" w:styleId="D7FBE3BDC2164BDE9165AAEADC1CABCB">
    <w:name w:val="D7FBE3BDC2164BDE9165AAEADC1CABCB"/>
    <w:rsid w:val="007B0492"/>
  </w:style>
  <w:style w:type="paragraph" w:customStyle="1" w:styleId="8F0FB073A2C8412F888DE61CC24F2323">
    <w:name w:val="8F0FB073A2C8412F888DE61CC24F2323"/>
    <w:rsid w:val="007B0492"/>
  </w:style>
  <w:style w:type="paragraph" w:customStyle="1" w:styleId="995509D8969141C8BDD55B41634FF3DF">
    <w:name w:val="995509D8969141C8BDD55B41634FF3DF"/>
    <w:rsid w:val="007B0492"/>
  </w:style>
  <w:style w:type="paragraph" w:customStyle="1" w:styleId="B49D365CA92B43C4BABBB7BD2BA7BF1E">
    <w:name w:val="B49D365CA92B43C4BABBB7BD2BA7BF1E"/>
    <w:rsid w:val="007B0492"/>
  </w:style>
  <w:style w:type="paragraph" w:customStyle="1" w:styleId="A583CD5088664F49969F216E50EC390F">
    <w:name w:val="A583CD5088664F49969F216E50EC390F"/>
    <w:rsid w:val="007B0492"/>
  </w:style>
  <w:style w:type="paragraph" w:customStyle="1" w:styleId="E91BD90F86ED4D2A8D8D08C3477526F9">
    <w:name w:val="E91BD90F86ED4D2A8D8D08C3477526F9"/>
    <w:rsid w:val="007B0492"/>
  </w:style>
  <w:style w:type="paragraph" w:customStyle="1" w:styleId="D8A9CA291A654BF0A38AA63678A02E53">
    <w:name w:val="D8A9CA291A654BF0A38AA63678A02E53"/>
    <w:rsid w:val="007B0492"/>
  </w:style>
  <w:style w:type="paragraph" w:customStyle="1" w:styleId="C5221812C1CF423C965CC7D4BF61BD3E">
    <w:name w:val="C5221812C1CF423C965CC7D4BF61BD3E"/>
    <w:rsid w:val="007B0492"/>
  </w:style>
  <w:style w:type="paragraph" w:customStyle="1" w:styleId="634E6F4C4A3E4819B1719678BD8002AE">
    <w:name w:val="634E6F4C4A3E4819B1719678BD8002AE"/>
    <w:rsid w:val="007B0492"/>
  </w:style>
  <w:style w:type="paragraph" w:customStyle="1" w:styleId="D564A0D63A1646C18141A669DB9F5B91">
    <w:name w:val="D564A0D63A1646C18141A669DB9F5B91"/>
    <w:rsid w:val="007B0492"/>
  </w:style>
  <w:style w:type="paragraph" w:customStyle="1" w:styleId="F389378B1C0D44CC83209F5261528A63">
    <w:name w:val="F389378B1C0D44CC83209F5261528A63"/>
    <w:rsid w:val="007B0492"/>
  </w:style>
  <w:style w:type="paragraph" w:customStyle="1" w:styleId="BF8B08EBC6DB465EA4F4C323371108A7">
    <w:name w:val="BF8B08EBC6DB465EA4F4C323371108A7"/>
    <w:rsid w:val="007B0492"/>
  </w:style>
  <w:style w:type="paragraph" w:customStyle="1" w:styleId="8F964353E04C4DB7A95EF1B1A3C3B461">
    <w:name w:val="8F964353E04C4DB7A95EF1B1A3C3B461"/>
    <w:rsid w:val="007B0492"/>
  </w:style>
  <w:style w:type="paragraph" w:customStyle="1" w:styleId="E0DC8283E97444BEBF36EE78115BBBDA">
    <w:name w:val="E0DC8283E97444BEBF36EE78115BBBDA"/>
    <w:rsid w:val="007B0492"/>
  </w:style>
  <w:style w:type="paragraph" w:customStyle="1" w:styleId="282D0A64713D459EA8132E9171E6DD33">
    <w:name w:val="282D0A64713D459EA8132E9171E6DD33"/>
    <w:rsid w:val="007B0492"/>
  </w:style>
  <w:style w:type="paragraph" w:customStyle="1" w:styleId="5E041A681C9941D2A05EFCEAFE006D39">
    <w:name w:val="5E041A681C9941D2A05EFCEAFE006D39"/>
    <w:rsid w:val="007B0492"/>
  </w:style>
  <w:style w:type="paragraph" w:customStyle="1" w:styleId="9551F4E3A5354BF8B49B367A0D479BF7">
    <w:name w:val="9551F4E3A5354BF8B49B367A0D479BF7"/>
    <w:rsid w:val="007B0492"/>
  </w:style>
  <w:style w:type="paragraph" w:customStyle="1" w:styleId="0667D7BD137E46CAA27432CA30B22650">
    <w:name w:val="0667D7BD137E46CAA27432CA30B22650"/>
    <w:rsid w:val="007B0492"/>
  </w:style>
  <w:style w:type="paragraph" w:customStyle="1" w:styleId="B47AC99814D1457C959D643BCFB66C24">
    <w:name w:val="B47AC99814D1457C959D643BCFB66C24"/>
    <w:rsid w:val="007B0492"/>
  </w:style>
  <w:style w:type="paragraph" w:customStyle="1" w:styleId="634D7F8DB9F4454F98A38F99C4FD9D86">
    <w:name w:val="634D7F8DB9F4454F98A38F99C4FD9D86"/>
    <w:rsid w:val="007B0492"/>
  </w:style>
  <w:style w:type="paragraph" w:customStyle="1" w:styleId="C83D729E613E4DF3910E33D9497A0C59">
    <w:name w:val="C83D729E613E4DF3910E33D9497A0C59"/>
    <w:rsid w:val="007B0492"/>
  </w:style>
  <w:style w:type="paragraph" w:customStyle="1" w:styleId="03F70CB8C5CC47BD90424A055DF8FC49">
    <w:name w:val="03F70CB8C5CC47BD90424A055DF8FC49"/>
    <w:rsid w:val="007B0492"/>
  </w:style>
  <w:style w:type="paragraph" w:customStyle="1" w:styleId="5CA5D9DB0659479B9911749FC77C3ED5">
    <w:name w:val="5CA5D9DB0659479B9911749FC77C3ED5"/>
    <w:rsid w:val="007B0492"/>
  </w:style>
  <w:style w:type="paragraph" w:customStyle="1" w:styleId="9F0696140B634C58999A02E96AEBEF11">
    <w:name w:val="9F0696140B634C58999A02E96AEBEF11"/>
    <w:rsid w:val="007B0492"/>
  </w:style>
  <w:style w:type="paragraph" w:customStyle="1" w:styleId="3E5607B9505C420AAE73A2A44A589AF6">
    <w:name w:val="3E5607B9505C420AAE73A2A44A589AF6"/>
    <w:rsid w:val="007B0492"/>
  </w:style>
  <w:style w:type="paragraph" w:customStyle="1" w:styleId="CE60F22F14CE4503826C52968AFBAEDB">
    <w:name w:val="CE60F22F14CE4503826C52968AFBAEDB"/>
    <w:rsid w:val="007B0492"/>
  </w:style>
  <w:style w:type="paragraph" w:customStyle="1" w:styleId="50A9F94A11F04B2EB57608F8EC305D6E">
    <w:name w:val="50A9F94A11F04B2EB57608F8EC305D6E"/>
    <w:rsid w:val="007B0492"/>
  </w:style>
  <w:style w:type="paragraph" w:customStyle="1" w:styleId="11AE3F5FE05D4ABBBDDE7CFA72F1285B">
    <w:name w:val="11AE3F5FE05D4ABBBDDE7CFA72F1285B"/>
    <w:rsid w:val="007B0492"/>
  </w:style>
  <w:style w:type="paragraph" w:customStyle="1" w:styleId="30C21FC50EBE49E6A7CA1A4D09215F69">
    <w:name w:val="30C21FC50EBE49E6A7CA1A4D09215F69"/>
    <w:rsid w:val="007B0492"/>
  </w:style>
  <w:style w:type="paragraph" w:customStyle="1" w:styleId="32666CC826A04312B0C96285E933B26A">
    <w:name w:val="32666CC826A04312B0C96285E933B26A"/>
    <w:rsid w:val="007B0492"/>
    <w:rPr>
      <w:rFonts w:eastAsiaTheme="minorHAnsi"/>
      <w:lang w:eastAsia="en-US"/>
    </w:rPr>
  </w:style>
  <w:style w:type="paragraph" w:customStyle="1" w:styleId="A583CD5088664F49969F216E50EC390F1">
    <w:name w:val="A583CD5088664F49969F216E50EC390F1"/>
    <w:rsid w:val="007B0492"/>
    <w:rPr>
      <w:rFonts w:eastAsiaTheme="minorHAnsi"/>
      <w:lang w:eastAsia="en-US"/>
    </w:rPr>
  </w:style>
  <w:style w:type="paragraph" w:customStyle="1" w:styleId="E91BD90F86ED4D2A8D8D08C3477526F91">
    <w:name w:val="E91BD90F86ED4D2A8D8D08C3477526F91"/>
    <w:rsid w:val="007B0492"/>
    <w:rPr>
      <w:rFonts w:eastAsiaTheme="minorHAnsi"/>
      <w:lang w:eastAsia="en-US"/>
    </w:rPr>
  </w:style>
  <w:style w:type="paragraph" w:customStyle="1" w:styleId="D8A9CA291A654BF0A38AA63678A02E531">
    <w:name w:val="D8A9CA291A654BF0A38AA63678A02E531"/>
    <w:rsid w:val="007B0492"/>
    <w:rPr>
      <w:rFonts w:eastAsiaTheme="minorHAnsi"/>
      <w:lang w:eastAsia="en-US"/>
    </w:rPr>
  </w:style>
  <w:style w:type="paragraph" w:customStyle="1" w:styleId="C5221812C1CF423C965CC7D4BF61BD3E1">
    <w:name w:val="C5221812C1CF423C965CC7D4BF61BD3E1"/>
    <w:rsid w:val="007B0492"/>
    <w:rPr>
      <w:rFonts w:eastAsiaTheme="minorHAnsi"/>
      <w:lang w:eastAsia="en-US"/>
    </w:rPr>
  </w:style>
  <w:style w:type="paragraph" w:customStyle="1" w:styleId="634E6F4C4A3E4819B1719678BD8002AE1">
    <w:name w:val="634E6F4C4A3E4819B1719678BD8002AE1"/>
    <w:rsid w:val="007B0492"/>
    <w:rPr>
      <w:rFonts w:eastAsiaTheme="minorHAnsi"/>
      <w:lang w:eastAsia="en-US"/>
    </w:rPr>
  </w:style>
  <w:style w:type="paragraph" w:customStyle="1" w:styleId="D564A0D63A1646C18141A669DB9F5B911">
    <w:name w:val="D564A0D63A1646C18141A669DB9F5B911"/>
    <w:rsid w:val="007B0492"/>
    <w:rPr>
      <w:rFonts w:eastAsiaTheme="minorHAnsi"/>
      <w:lang w:eastAsia="en-US"/>
    </w:rPr>
  </w:style>
  <w:style w:type="paragraph" w:customStyle="1" w:styleId="F389378B1C0D44CC83209F5261528A631">
    <w:name w:val="F389378B1C0D44CC83209F5261528A631"/>
    <w:rsid w:val="007B0492"/>
    <w:rPr>
      <w:rFonts w:eastAsiaTheme="minorHAnsi"/>
      <w:lang w:eastAsia="en-US"/>
    </w:rPr>
  </w:style>
  <w:style w:type="paragraph" w:customStyle="1" w:styleId="BF8B08EBC6DB465EA4F4C323371108A71">
    <w:name w:val="BF8B08EBC6DB465EA4F4C323371108A71"/>
    <w:rsid w:val="007B0492"/>
    <w:rPr>
      <w:rFonts w:eastAsiaTheme="minorHAnsi"/>
      <w:lang w:eastAsia="en-US"/>
    </w:rPr>
  </w:style>
  <w:style w:type="paragraph" w:customStyle="1" w:styleId="8F964353E04C4DB7A95EF1B1A3C3B4611">
    <w:name w:val="8F964353E04C4DB7A95EF1B1A3C3B4611"/>
    <w:rsid w:val="007B0492"/>
    <w:rPr>
      <w:rFonts w:eastAsiaTheme="minorHAnsi"/>
      <w:lang w:eastAsia="en-US"/>
    </w:rPr>
  </w:style>
  <w:style w:type="paragraph" w:customStyle="1" w:styleId="E0DC8283E97444BEBF36EE78115BBBDA1">
    <w:name w:val="E0DC8283E97444BEBF36EE78115BBBDA1"/>
    <w:rsid w:val="007B0492"/>
    <w:rPr>
      <w:rFonts w:eastAsiaTheme="minorHAnsi"/>
      <w:lang w:eastAsia="en-US"/>
    </w:rPr>
  </w:style>
  <w:style w:type="paragraph" w:customStyle="1" w:styleId="282D0A64713D459EA8132E9171E6DD331">
    <w:name w:val="282D0A64713D459EA8132E9171E6DD331"/>
    <w:rsid w:val="007B0492"/>
    <w:rPr>
      <w:rFonts w:eastAsiaTheme="minorHAnsi"/>
      <w:lang w:eastAsia="en-US"/>
    </w:rPr>
  </w:style>
  <w:style w:type="paragraph" w:customStyle="1" w:styleId="9551F4E3A5354BF8B49B367A0D479BF71">
    <w:name w:val="9551F4E3A5354BF8B49B367A0D479BF71"/>
    <w:rsid w:val="007B0492"/>
    <w:rPr>
      <w:rFonts w:eastAsiaTheme="minorHAnsi"/>
      <w:lang w:eastAsia="en-US"/>
    </w:rPr>
  </w:style>
  <w:style w:type="paragraph" w:customStyle="1" w:styleId="0667D7BD137E46CAA27432CA30B226501">
    <w:name w:val="0667D7BD137E46CAA27432CA30B226501"/>
    <w:rsid w:val="007B0492"/>
    <w:rPr>
      <w:rFonts w:eastAsiaTheme="minorHAnsi"/>
      <w:lang w:eastAsia="en-US"/>
    </w:rPr>
  </w:style>
  <w:style w:type="paragraph" w:customStyle="1" w:styleId="B47AC99814D1457C959D643BCFB66C241">
    <w:name w:val="B47AC99814D1457C959D643BCFB66C241"/>
    <w:rsid w:val="007B0492"/>
    <w:rPr>
      <w:rFonts w:eastAsiaTheme="minorHAnsi"/>
      <w:lang w:eastAsia="en-US"/>
    </w:rPr>
  </w:style>
  <w:style w:type="paragraph" w:customStyle="1" w:styleId="634D7F8DB9F4454F98A38F99C4FD9D861">
    <w:name w:val="634D7F8DB9F4454F98A38F99C4FD9D861"/>
    <w:rsid w:val="007B0492"/>
    <w:rPr>
      <w:rFonts w:eastAsiaTheme="minorHAnsi"/>
      <w:lang w:eastAsia="en-US"/>
    </w:rPr>
  </w:style>
  <w:style w:type="paragraph" w:customStyle="1" w:styleId="C83D729E613E4DF3910E33D9497A0C591">
    <w:name w:val="C83D729E613E4DF3910E33D9497A0C591"/>
    <w:rsid w:val="007B0492"/>
    <w:rPr>
      <w:rFonts w:eastAsiaTheme="minorHAnsi"/>
      <w:lang w:eastAsia="en-US"/>
    </w:rPr>
  </w:style>
  <w:style w:type="paragraph" w:customStyle="1" w:styleId="03F70CB8C5CC47BD90424A055DF8FC491">
    <w:name w:val="03F70CB8C5CC47BD90424A055DF8FC491"/>
    <w:rsid w:val="007B0492"/>
    <w:rPr>
      <w:rFonts w:eastAsiaTheme="minorHAnsi"/>
      <w:lang w:eastAsia="en-US"/>
    </w:rPr>
  </w:style>
  <w:style w:type="paragraph" w:customStyle="1" w:styleId="5CA5D9DB0659479B9911749FC77C3ED51">
    <w:name w:val="5CA5D9DB0659479B9911749FC77C3ED51"/>
    <w:rsid w:val="007B0492"/>
    <w:rPr>
      <w:rFonts w:eastAsiaTheme="minorHAnsi"/>
      <w:lang w:eastAsia="en-US"/>
    </w:rPr>
  </w:style>
  <w:style w:type="paragraph" w:customStyle="1" w:styleId="30C21FC50EBE49E6A7CA1A4D09215F691">
    <w:name w:val="30C21FC50EBE49E6A7CA1A4D09215F691"/>
    <w:rsid w:val="007B0492"/>
    <w:rPr>
      <w:rFonts w:eastAsiaTheme="minorHAnsi"/>
      <w:lang w:eastAsia="en-US"/>
    </w:rPr>
  </w:style>
  <w:style w:type="paragraph" w:customStyle="1" w:styleId="97C524363ACB450BB1C318CBF66EBD1D">
    <w:name w:val="97C524363ACB450BB1C318CBF66EBD1D"/>
    <w:rsid w:val="007B0492"/>
    <w:rPr>
      <w:rFonts w:eastAsiaTheme="minorHAnsi"/>
      <w:lang w:eastAsia="en-US"/>
    </w:rPr>
  </w:style>
  <w:style w:type="paragraph" w:customStyle="1" w:styleId="89AF6241913E40C28BF338DFC297792C">
    <w:name w:val="89AF6241913E40C28BF338DFC297792C"/>
    <w:rsid w:val="007B0492"/>
    <w:rPr>
      <w:rFonts w:eastAsiaTheme="minorHAnsi"/>
      <w:lang w:eastAsia="en-US"/>
    </w:rPr>
  </w:style>
  <w:style w:type="paragraph" w:customStyle="1" w:styleId="B2B97C4F7E6C47C69557563CD22DC613">
    <w:name w:val="B2B97C4F7E6C47C69557563CD22DC613"/>
    <w:rsid w:val="007B0492"/>
    <w:rPr>
      <w:rFonts w:eastAsiaTheme="minorHAnsi"/>
      <w:lang w:eastAsia="en-US"/>
    </w:rPr>
  </w:style>
  <w:style w:type="paragraph" w:customStyle="1" w:styleId="336AE88321654442A63D205A34D1BB201">
    <w:name w:val="336AE88321654442A63D205A34D1BB201"/>
    <w:rsid w:val="007B0492"/>
    <w:rPr>
      <w:rFonts w:eastAsiaTheme="minorHAnsi"/>
      <w:lang w:eastAsia="en-US"/>
    </w:rPr>
  </w:style>
  <w:style w:type="paragraph" w:customStyle="1" w:styleId="D7FBE3BDC2164BDE9165AAEADC1CABCB1">
    <w:name w:val="D7FBE3BDC2164BDE9165AAEADC1CABCB1"/>
    <w:rsid w:val="007B0492"/>
    <w:rPr>
      <w:rFonts w:eastAsiaTheme="minorHAnsi"/>
      <w:lang w:eastAsia="en-US"/>
    </w:rPr>
  </w:style>
  <w:style w:type="paragraph" w:customStyle="1" w:styleId="8F0FB073A2C8412F888DE61CC24F23231">
    <w:name w:val="8F0FB073A2C8412F888DE61CC24F23231"/>
    <w:rsid w:val="007B0492"/>
    <w:rPr>
      <w:rFonts w:eastAsiaTheme="minorHAnsi"/>
      <w:lang w:eastAsia="en-US"/>
    </w:rPr>
  </w:style>
  <w:style w:type="paragraph" w:customStyle="1" w:styleId="995509D8969141C8BDD55B41634FF3DF1">
    <w:name w:val="995509D8969141C8BDD55B41634FF3DF1"/>
    <w:rsid w:val="007B0492"/>
    <w:rPr>
      <w:rFonts w:eastAsiaTheme="minorHAnsi"/>
      <w:lang w:eastAsia="en-US"/>
    </w:rPr>
  </w:style>
  <w:style w:type="paragraph" w:customStyle="1" w:styleId="B49D365CA92B43C4BABBB7BD2BA7BF1E1">
    <w:name w:val="B49D365CA92B43C4BABBB7BD2BA7BF1E1"/>
    <w:rsid w:val="007B0492"/>
    <w:rPr>
      <w:rFonts w:eastAsiaTheme="minorHAnsi"/>
      <w:lang w:eastAsia="en-US"/>
    </w:rPr>
  </w:style>
  <w:style w:type="paragraph" w:customStyle="1" w:styleId="32666CC826A04312B0C96285E933B26A1">
    <w:name w:val="32666CC826A04312B0C96285E933B26A1"/>
    <w:rsid w:val="007B0492"/>
    <w:rPr>
      <w:rFonts w:eastAsiaTheme="minorHAnsi"/>
      <w:lang w:eastAsia="en-US"/>
    </w:rPr>
  </w:style>
  <w:style w:type="paragraph" w:customStyle="1" w:styleId="A583CD5088664F49969F216E50EC390F2">
    <w:name w:val="A583CD5088664F49969F216E50EC390F2"/>
    <w:rsid w:val="007B0492"/>
    <w:rPr>
      <w:rFonts w:eastAsiaTheme="minorHAnsi"/>
      <w:lang w:eastAsia="en-US"/>
    </w:rPr>
  </w:style>
  <w:style w:type="paragraph" w:customStyle="1" w:styleId="E91BD90F86ED4D2A8D8D08C3477526F92">
    <w:name w:val="E91BD90F86ED4D2A8D8D08C3477526F92"/>
    <w:rsid w:val="007B0492"/>
    <w:rPr>
      <w:rFonts w:eastAsiaTheme="minorHAnsi"/>
      <w:lang w:eastAsia="en-US"/>
    </w:rPr>
  </w:style>
  <w:style w:type="paragraph" w:customStyle="1" w:styleId="D8A9CA291A654BF0A38AA63678A02E532">
    <w:name w:val="D8A9CA291A654BF0A38AA63678A02E532"/>
    <w:rsid w:val="007B0492"/>
    <w:rPr>
      <w:rFonts w:eastAsiaTheme="minorHAnsi"/>
      <w:lang w:eastAsia="en-US"/>
    </w:rPr>
  </w:style>
  <w:style w:type="paragraph" w:customStyle="1" w:styleId="C5221812C1CF423C965CC7D4BF61BD3E2">
    <w:name w:val="C5221812C1CF423C965CC7D4BF61BD3E2"/>
    <w:rsid w:val="007B0492"/>
    <w:rPr>
      <w:rFonts w:eastAsiaTheme="minorHAnsi"/>
      <w:lang w:eastAsia="en-US"/>
    </w:rPr>
  </w:style>
  <w:style w:type="paragraph" w:customStyle="1" w:styleId="634E6F4C4A3E4819B1719678BD8002AE2">
    <w:name w:val="634E6F4C4A3E4819B1719678BD8002AE2"/>
    <w:rsid w:val="007B0492"/>
    <w:rPr>
      <w:rFonts w:eastAsiaTheme="minorHAnsi"/>
      <w:lang w:eastAsia="en-US"/>
    </w:rPr>
  </w:style>
  <w:style w:type="paragraph" w:customStyle="1" w:styleId="D564A0D63A1646C18141A669DB9F5B912">
    <w:name w:val="D564A0D63A1646C18141A669DB9F5B912"/>
    <w:rsid w:val="007B0492"/>
    <w:rPr>
      <w:rFonts w:eastAsiaTheme="minorHAnsi"/>
      <w:lang w:eastAsia="en-US"/>
    </w:rPr>
  </w:style>
  <w:style w:type="paragraph" w:customStyle="1" w:styleId="F389378B1C0D44CC83209F5261528A632">
    <w:name w:val="F389378B1C0D44CC83209F5261528A632"/>
    <w:rsid w:val="007B0492"/>
    <w:rPr>
      <w:rFonts w:eastAsiaTheme="minorHAnsi"/>
      <w:lang w:eastAsia="en-US"/>
    </w:rPr>
  </w:style>
  <w:style w:type="paragraph" w:customStyle="1" w:styleId="BF8B08EBC6DB465EA4F4C323371108A72">
    <w:name w:val="BF8B08EBC6DB465EA4F4C323371108A72"/>
    <w:rsid w:val="007B0492"/>
    <w:rPr>
      <w:rFonts w:eastAsiaTheme="minorHAnsi"/>
      <w:lang w:eastAsia="en-US"/>
    </w:rPr>
  </w:style>
  <w:style w:type="paragraph" w:customStyle="1" w:styleId="8F964353E04C4DB7A95EF1B1A3C3B4612">
    <w:name w:val="8F964353E04C4DB7A95EF1B1A3C3B4612"/>
    <w:rsid w:val="007B0492"/>
    <w:rPr>
      <w:rFonts w:eastAsiaTheme="minorHAnsi"/>
      <w:lang w:eastAsia="en-US"/>
    </w:rPr>
  </w:style>
  <w:style w:type="paragraph" w:customStyle="1" w:styleId="E0DC8283E97444BEBF36EE78115BBBDA2">
    <w:name w:val="E0DC8283E97444BEBF36EE78115BBBDA2"/>
    <w:rsid w:val="007B0492"/>
    <w:rPr>
      <w:rFonts w:eastAsiaTheme="minorHAnsi"/>
      <w:lang w:eastAsia="en-US"/>
    </w:rPr>
  </w:style>
  <w:style w:type="paragraph" w:customStyle="1" w:styleId="282D0A64713D459EA8132E9171E6DD332">
    <w:name w:val="282D0A64713D459EA8132E9171E6DD332"/>
    <w:rsid w:val="007B0492"/>
    <w:rPr>
      <w:rFonts w:eastAsiaTheme="minorHAnsi"/>
      <w:lang w:eastAsia="en-US"/>
    </w:rPr>
  </w:style>
  <w:style w:type="paragraph" w:customStyle="1" w:styleId="9551F4E3A5354BF8B49B367A0D479BF72">
    <w:name w:val="9551F4E3A5354BF8B49B367A0D479BF72"/>
    <w:rsid w:val="007B0492"/>
    <w:rPr>
      <w:rFonts w:eastAsiaTheme="minorHAnsi"/>
      <w:lang w:eastAsia="en-US"/>
    </w:rPr>
  </w:style>
  <w:style w:type="paragraph" w:customStyle="1" w:styleId="0667D7BD137E46CAA27432CA30B226502">
    <w:name w:val="0667D7BD137E46CAA27432CA30B226502"/>
    <w:rsid w:val="007B0492"/>
    <w:rPr>
      <w:rFonts w:eastAsiaTheme="minorHAnsi"/>
      <w:lang w:eastAsia="en-US"/>
    </w:rPr>
  </w:style>
  <w:style w:type="paragraph" w:customStyle="1" w:styleId="B47AC99814D1457C959D643BCFB66C242">
    <w:name w:val="B47AC99814D1457C959D643BCFB66C242"/>
    <w:rsid w:val="007B0492"/>
    <w:rPr>
      <w:rFonts w:eastAsiaTheme="minorHAnsi"/>
      <w:lang w:eastAsia="en-US"/>
    </w:rPr>
  </w:style>
  <w:style w:type="paragraph" w:customStyle="1" w:styleId="634D7F8DB9F4454F98A38F99C4FD9D862">
    <w:name w:val="634D7F8DB9F4454F98A38F99C4FD9D862"/>
    <w:rsid w:val="007B0492"/>
    <w:rPr>
      <w:rFonts w:eastAsiaTheme="minorHAnsi"/>
      <w:lang w:eastAsia="en-US"/>
    </w:rPr>
  </w:style>
  <w:style w:type="paragraph" w:customStyle="1" w:styleId="C83D729E613E4DF3910E33D9497A0C592">
    <w:name w:val="C83D729E613E4DF3910E33D9497A0C592"/>
    <w:rsid w:val="007B0492"/>
    <w:rPr>
      <w:rFonts w:eastAsiaTheme="minorHAnsi"/>
      <w:lang w:eastAsia="en-US"/>
    </w:rPr>
  </w:style>
  <w:style w:type="paragraph" w:customStyle="1" w:styleId="03F70CB8C5CC47BD90424A055DF8FC492">
    <w:name w:val="03F70CB8C5CC47BD90424A055DF8FC492"/>
    <w:rsid w:val="007B0492"/>
    <w:rPr>
      <w:rFonts w:eastAsiaTheme="minorHAnsi"/>
      <w:lang w:eastAsia="en-US"/>
    </w:rPr>
  </w:style>
  <w:style w:type="paragraph" w:customStyle="1" w:styleId="5CA5D9DB0659479B9911749FC77C3ED52">
    <w:name w:val="5CA5D9DB0659479B9911749FC77C3ED52"/>
    <w:rsid w:val="007B0492"/>
    <w:rPr>
      <w:rFonts w:eastAsiaTheme="minorHAnsi"/>
      <w:lang w:eastAsia="en-US"/>
    </w:rPr>
  </w:style>
  <w:style w:type="paragraph" w:customStyle="1" w:styleId="89AF6241913E40C28BF338DFC297792C1">
    <w:name w:val="89AF6241913E40C28BF338DFC297792C1"/>
    <w:rsid w:val="007B0492"/>
    <w:rPr>
      <w:rFonts w:eastAsiaTheme="minorHAnsi"/>
      <w:lang w:eastAsia="en-US"/>
    </w:rPr>
  </w:style>
  <w:style w:type="paragraph" w:customStyle="1" w:styleId="336AE88321654442A63D205A34D1BB202">
    <w:name w:val="336AE88321654442A63D205A34D1BB202"/>
    <w:rsid w:val="007B0492"/>
    <w:rPr>
      <w:rFonts w:eastAsiaTheme="minorHAnsi"/>
      <w:lang w:eastAsia="en-US"/>
    </w:rPr>
  </w:style>
  <w:style w:type="paragraph" w:customStyle="1" w:styleId="D7FBE3BDC2164BDE9165AAEADC1CABCB2">
    <w:name w:val="D7FBE3BDC2164BDE9165AAEADC1CABCB2"/>
    <w:rsid w:val="007B0492"/>
    <w:rPr>
      <w:rFonts w:eastAsiaTheme="minorHAnsi"/>
      <w:lang w:eastAsia="en-US"/>
    </w:rPr>
  </w:style>
  <w:style w:type="paragraph" w:customStyle="1" w:styleId="8F0FB073A2C8412F888DE61CC24F23232">
    <w:name w:val="8F0FB073A2C8412F888DE61CC24F23232"/>
    <w:rsid w:val="007B0492"/>
    <w:rPr>
      <w:rFonts w:eastAsiaTheme="minorHAnsi"/>
      <w:lang w:eastAsia="en-US"/>
    </w:rPr>
  </w:style>
  <w:style w:type="paragraph" w:customStyle="1" w:styleId="995509D8969141C8BDD55B41634FF3DF2">
    <w:name w:val="995509D8969141C8BDD55B41634FF3DF2"/>
    <w:rsid w:val="007B0492"/>
    <w:rPr>
      <w:rFonts w:eastAsiaTheme="minorHAnsi"/>
      <w:lang w:eastAsia="en-US"/>
    </w:rPr>
  </w:style>
  <w:style w:type="paragraph" w:customStyle="1" w:styleId="B49D365CA92B43C4BABBB7BD2BA7BF1E2">
    <w:name w:val="B49D365CA92B43C4BABBB7BD2BA7BF1E2"/>
    <w:rsid w:val="007B0492"/>
    <w:rPr>
      <w:rFonts w:eastAsiaTheme="minorHAnsi"/>
      <w:lang w:eastAsia="en-US"/>
    </w:rPr>
  </w:style>
  <w:style w:type="paragraph" w:customStyle="1" w:styleId="8CA2505C60464933897707D185FCC11E">
    <w:name w:val="8CA2505C60464933897707D185FCC11E"/>
    <w:rsid w:val="007B0492"/>
  </w:style>
  <w:style w:type="paragraph" w:customStyle="1" w:styleId="FA9BD40817494B099886EAE6429323FB">
    <w:name w:val="FA9BD40817494B099886EAE6429323FB"/>
    <w:rsid w:val="007B0492"/>
  </w:style>
  <w:style w:type="paragraph" w:customStyle="1" w:styleId="7C97E8A23C414EB2A34E8FC299E482AD">
    <w:name w:val="7C97E8A23C414EB2A34E8FC299E482AD"/>
    <w:rsid w:val="007B0492"/>
  </w:style>
  <w:style w:type="paragraph" w:customStyle="1" w:styleId="C31B129C1A6247AD98635814CFFF83B4">
    <w:name w:val="C31B129C1A6247AD98635814CFFF83B4"/>
    <w:rsid w:val="007B0492"/>
  </w:style>
  <w:style w:type="paragraph" w:customStyle="1" w:styleId="AD93E73151CA489E839BB884E39E6427">
    <w:name w:val="AD93E73151CA489E839BB884E39E6427"/>
    <w:rsid w:val="007B0492"/>
  </w:style>
  <w:style w:type="paragraph" w:customStyle="1" w:styleId="3A23195467B94B0780F74E00D66267C8">
    <w:name w:val="3A23195467B94B0780F74E00D66267C8"/>
    <w:rsid w:val="007B0492"/>
  </w:style>
  <w:style w:type="paragraph" w:customStyle="1" w:styleId="08E8D5E144DE460D9DAFD0E472655086">
    <w:name w:val="08E8D5E144DE460D9DAFD0E472655086"/>
    <w:rsid w:val="007B0492"/>
  </w:style>
  <w:style w:type="paragraph" w:customStyle="1" w:styleId="7FC2510770D5407AAF858F97C36F9005">
    <w:name w:val="7FC2510770D5407AAF858F97C36F9005"/>
    <w:rsid w:val="007B0492"/>
  </w:style>
  <w:style w:type="paragraph" w:customStyle="1" w:styleId="F05622AA493B4A8A961DFDEB2D8E5D06">
    <w:name w:val="F05622AA493B4A8A961DFDEB2D8E5D06"/>
    <w:rsid w:val="007B0492"/>
  </w:style>
  <w:style w:type="paragraph" w:customStyle="1" w:styleId="A24B6EEF0AA040DBB58F6461077AB40E">
    <w:name w:val="A24B6EEF0AA040DBB58F6461077AB40E"/>
    <w:rsid w:val="007B0492"/>
  </w:style>
  <w:style w:type="paragraph" w:customStyle="1" w:styleId="38E41BF4FA114B62A6B02ABB67BCBD48">
    <w:name w:val="38E41BF4FA114B62A6B02ABB67BCBD48"/>
    <w:rsid w:val="007B0492"/>
  </w:style>
  <w:style w:type="paragraph" w:customStyle="1" w:styleId="1924FD2880964D97855AC99333CF3409">
    <w:name w:val="1924FD2880964D97855AC99333CF3409"/>
    <w:rsid w:val="007B0492"/>
  </w:style>
  <w:style w:type="paragraph" w:customStyle="1" w:styleId="83DCEF1D62834DBB92D5DE839489468F">
    <w:name w:val="83DCEF1D62834DBB92D5DE839489468F"/>
    <w:rsid w:val="007B0492"/>
  </w:style>
  <w:style w:type="paragraph" w:customStyle="1" w:styleId="F16C9BAC3FA14D4483DB6C9F505D2057">
    <w:name w:val="F16C9BAC3FA14D4483DB6C9F505D2057"/>
    <w:rsid w:val="007B0492"/>
  </w:style>
  <w:style w:type="paragraph" w:customStyle="1" w:styleId="6BA5D4A9FFA44B28836B0955DA280CAF">
    <w:name w:val="6BA5D4A9FFA44B28836B0955DA280CAF"/>
    <w:rsid w:val="007B0492"/>
  </w:style>
  <w:style w:type="paragraph" w:customStyle="1" w:styleId="170ED6977ECC4EE9AADCC07C0852EE20">
    <w:name w:val="170ED6977ECC4EE9AADCC07C0852EE20"/>
    <w:rsid w:val="00BB13C8"/>
  </w:style>
  <w:style w:type="paragraph" w:customStyle="1" w:styleId="6BEA08AE75934B10AD697E7973DDFF64">
    <w:name w:val="6BEA08AE75934B10AD697E7973DDFF64"/>
    <w:rsid w:val="00BB13C8"/>
  </w:style>
  <w:style w:type="paragraph" w:customStyle="1" w:styleId="241A330D13324DC582E2CFB4C7B8E746">
    <w:name w:val="241A330D13324DC582E2CFB4C7B8E746"/>
    <w:rsid w:val="00BB13C8"/>
  </w:style>
  <w:style w:type="paragraph" w:customStyle="1" w:styleId="91C7B6016E8E47829CF6E557401E5A91">
    <w:name w:val="91C7B6016E8E47829CF6E557401E5A91"/>
    <w:rsid w:val="00BB13C8"/>
  </w:style>
  <w:style w:type="paragraph" w:customStyle="1" w:styleId="8741CE7B59DE4C8DAEC9C9525E494CEB">
    <w:name w:val="8741CE7B59DE4C8DAEC9C9525E494CEB"/>
    <w:rsid w:val="00BB13C8"/>
  </w:style>
  <w:style w:type="paragraph" w:customStyle="1" w:styleId="F4D429E46EC44874BDE66987FDD53465">
    <w:name w:val="F4D429E46EC44874BDE66987FDD53465"/>
    <w:rsid w:val="00BB13C8"/>
  </w:style>
  <w:style w:type="paragraph" w:customStyle="1" w:styleId="18DD13587663463E97CC9069C1BEE0AB">
    <w:name w:val="18DD13587663463E97CC9069C1BEE0AB"/>
    <w:rsid w:val="00BB13C8"/>
  </w:style>
  <w:style w:type="paragraph" w:customStyle="1" w:styleId="ADFA6CFDC9854B85A343F8345D8CA16E">
    <w:name w:val="ADFA6CFDC9854B85A343F8345D8CA16E"/>
    <w:rsid w:val="00BB13C8"/>
  </w:style>
  <w:style w:type="paragraph" w:customStyle="1" w:styleId="F3964780CC364EE5AFF9FA6BF56D6F54">
    <w:name w:val="F3964780CC364EE5AFF9FA6BF56D6F54"/>
    <w:rsid w:val="00BB13C8"/>
  </w:style>
  <w:style w:type="paragraph" w:customStyle="1" w:styleId="823FC197403448A4A69653082429EC8D">
    <w:name w:val="823FC197403448A4A69653082429EC8D"/>
    <w:rsid w:val="00BB13C8"/>
  </w:style>
  <w:style w:type="paragraph" w:customStyle="1" w:styleId="DCA08D0B55F24404888951152E5736C4">
    <w:name w:val="DCA08D0B55F24404888951152E5736C4"/>
    <w:rsid w:val="00BB13C8"/>
  </w:style>
  <w:style w:type="paragraph" w:customStyle="1" w:styleId="3B2E4BC7973C40608BB2353728927D3E">
    <w:name w:val="3B2E4BC7973C40608BB2353728927D3E"/>
    <w:rsid w:val="00BB13C8"/>
  </w:style>
  <w:style w:type="paragraph" w:customStyle="1" w:styleId="CAA871C62FC141CE9916D2A678D17BFF">
    <w:name w:val="CAA871C62FC141CE9916D2A678D17BFF"/>
    <w:rsid w:val="00BB13C8"/>
  </w:style>
  <w:style w:type="paragraph" w:customStyle="1" w:styleId="772B45076D3C4FE785F9501256E8B762">
    <w:name w:val="772B45076D3C4FE785F9501256E8B762"/>
    <w:rsid w:val="00BB13C8"/>
  </w:style>
  <w:style w:type="paragraph" w:customStyle="1" w:styleId="204A48270F3B4BFCBECF6AD72003DACD">
    <w:name w:val="204A48270F3B4BFCBECF6AD72003DACD"/>
    <w:rsid w:val="00BB13C8"/>
  </w:style>
  <w:style w:type="paragraph" w:customStyle="1" w:styleId="1ECB2FD7A1A94E9E9F3E8189582D0617">
    <w:name w:val="1ECB2FD7A1A94E9E9F3E8189582D0617"/>
    <w:rsid w:val="00BB13C8"/>
  </w:style>
  <w:style w:type="paragraph" w:customStyle="1" w:styleId="D8CAF7025AB44037A00BB592A4DDBE7E">
    <w:name w:val="D8CAF7025AB44037A00BB592A4DDBE7E"/>
    <w:rsid w:val="00BB13C8"/>
  </w:style>
  <w:style w:type="paragraph" w:customStyle="1" w:styleId="E4E9150985C64263B6DD65A461DFEB44">
    <w:name w:val="E4E9150985C64263B6DD65A461DFEB44"/>
    <w:rsid w:val="00BB13C8"/>
  </w:style>
  <w:style w:type="paragraph" w:customStyle="1" w:styleId="DCC6B9F6D88E4FA8874180E7FF58ABF7">
    <w:name w:val="DCC6B9F6D88E4FA8874180E7FF58ABF7"/>
    <w:rsid w:val="00BB13C8"/>
  </w:style>
  <w:style w:type="paragraph" w:customStyle="1" w:styleId="EE770421D3644B35A6F610F64D5BC8DA">
    <w:name w:val="EE770421D3644B35A6F610F64D5BC8DA"/>
    <w:rsid w:val="00BB13C8"/>
  </w:style>
  <w:style w:type="paragraph" w:customStyle="1" w:styleId="186F84B84C784A939E86C3EFDE4AABC2">
    <w:name w:val="186F84B84C784A939E86C3EFDE4AABC2"/>
    <w:rsid w:val="00BB13C8"/>
  </w:style>
  <w:style w:type="paragraph" w:customStyle="1" w:styleId="535B421D400E406C9FAD94F0038F7E8C">
    <w:name w:val="535B421D400E406C9FAD94F0038F7E8C"/>
    <w:rsid w:val="00BB13C8"/>
  </w:style>
  <w:style w:type="paragraph" w:customStyle="1" w:styleId="337458A298904D9DA6D5D5A9AAD7E69A">
    <w:name w:val="337458A298904D9DA6D5D5A9AAD7E69A"/>
    <w:rsid w:val="00BB13C8"/>
  </w:style>
  <w:style w:type="paragraph" w:customStyle="1" w:styleId="03E50ACE59FA412C9582F8286B76A24C">
    <w:name w:val="03E50ACE59FA412C9582F8286B76A24C"/>
    <w:rsid w:val="00BB13C8"/>
  </w:style>
  <w:style w:type="paragraph" w:customStyle="1" w:styleId="08A4A3FB343543A3AEA9C4FF4EFAF36A">
    <w:name w:val="08A4A3FB343543A3AEA9C4FF4EFAF36A"/>
    <w:rsid w:val="00BB13C8"/>
  </w:style>
  <w:style w:type="paragraph" w:customStyle="1" w:styleId="32895F1494A44D63B8F23B3A18BF6337">
    <w:name w:val="32895F1494A44D63B8F23B3A18BF6337"/>
    <w:rsid w:val="00BB13C8"/>
  </w:style>
  <w:style w:type="paragraph" w:customStyle="1" w:styleId="DD8D0A9F67504E1DAA29124ED50E02E8">
    <w:name w:val="DD8D0A9F67504E1DAA29124ED50E02E8"/>
    <w:rsid w:val="00BB13C8"/>
  </w:style>
  <w:style w:type="paragraph" w:customStyle="1" w:styleId="DB8C650972BF43B1BA02F85D4D544C6C">
    <w:name w:val="DB8C650972BF43B1BA02F85D4D544C6C"/>
    <w:rsid w:val="0013056E"/>
  </w:style>
  <w:style w:type="paragraph" w:customStyle="1" w:styleId="15635B8937A2424094D655963B562A1E">
    <w:name w:val="15635B8937A2424094D655963B562A1E"/>
    <w:rsid w:val="0013056E"/>
  </w:style>
  <w:style w:type="paragraph" w:customStyle="1" w:styleId="220C8D41997341B1B52D7F97DDDEF49A">
    <w:name w:val="220C8D41997341B1B52D7F97DDDEF49A"/>
    <w:rsid w:val="0013056E"/>
  </w:style>
  <w:style w:type="paragraph" w:customStyle="1" w:styleId="1F27AB5E199546A2AEC780B8E2B23886">
    <w:name w:val="1F27AB5E199546A2AEC780B8E2B23886"/>
    <w:rsid w:val="0013056E"/>
  </w:style>
  <w:style w:type="paragraph" w:customStyle="1" w:styleId="AC30C3EB8DF94586B44B1179A6161726">
    <w:name w:val="AC30C3EB8DF94586B44B1179A6161726"/>
    <w:rsid w:val="0013056E"/>
  </w:style>
  <w:style w:type="paragraph" w:customStyle="1" w:styleId="3E1158A6F6A24A619FC49D3060AC5A23">
    <w:name w:val="3E1158A6F6A24A619FC49D3060AC5A23"/>
    <w:rsid w:val="0013056E"/>
  </w:style>
  <w:style w:type="paragraph" w:customStyle="1" w:styleId="1FC7E11A6C0C4A94A72D5590AB10DD4C">
    <w:name w:val="1FC7E11A6C0C4A94A72D5590AB10DD4C"/>
    <w:rsid w:val="0013056E"/>
  </w:style>
  <w:style w:type="paragraph" w:customStyle="1" w:styleId="A14D420E316C4401961B89D699D7FAF3">
    <w:name w:val="A14D420E316C4401961B89D699D7FAF3"/>
    <w:rsid w:val="0013056E"/>
  </w:style>
  <w:style w:type="paragraph" w:customStyle="1" w:styleId="01BDDADDC7A940398B617AEE6A5303CD">
    <w:name w:val="01BDDADDC7A940398B617AEE6A5303CD"/>
    <w:rsid w:val="0013056E"/>
  </w:style>
  <w:style w:type="paragraph" w:customStyle="1" w:styleId="5E8F7D50D4DF4A9F9870A1B7DE452AD8">
    <w:name w:val="5E8F7D50D4DF4A9F9870A1B7DE452AD8"/>
    <w:rsid w:val="0013056E"/>
  </w:style>
  <w:style w:type="paragraph" w:customStyle="1" w:styleId="710E8F7159F54F39B637AA277923C44D">
    <w:name w:val="710E8F7159F54F39B637AA277923C44D"/>
    <w:rsid w:val="0013056E"/>
  </w:style>
  <w:style w:type="paragraph" w:customStyle="1" w:styleId="03DB10252E574BDEBD8E2C707C8B7D05">
    <w:name w:val="03DB10252E574BDEBD8E2C707C8B7D05"/>
    <w:rsid w:val="0013056E"/>
  </w:style>
  <w:style w:type="paragraph" w:customStyle="1" w:styleId="33D5676E010F41C8813504B87D7B9567">
    <w:name w:val="33D5676E010F41C8813504B87D7B9567"/>
    <w:rsid w:val="0013056E"/>
  </w:style>
  <w:style w:type="paragraph" w:customStyle="1" w:styleId="0FF8B9B01D544D4C90B70B2C2F0FCBCE">
    <w:name w:val="0FF8B9B01D544D4C90B70B2C2F0FCBCE"/>
    <w:rsid w:val="0013056E"/>
  </w:style>
  <w:style w:type="paragraph" w:customStyle="1" w:styleId="DA18204830054F64A38D4B757FEE56D5">
    <w:name w:val="DA18204830054F64A38D4B757FEE56D5"/>
    <w:rsid w:val="0013056E"/>
  </w:style>
  <w:style w:type="paragraph" w:customStyle="1" w:styleId="7BAD39F8D2AE491FA8D9FD80BAB4F701">
    <w:name w:val="7BAD39F8D2AE491FA8D9FD80BAB4F701"/>
    <w:rsid w:val="0013056E"/>
  </w:style>
  <w:style w:type="paragraph" w:customStyle="1" w:styleId="74128F1B61C44A0DA8BBFD302B565AC8">
    <w:name w:val="74128F1B61C44A0DA8BBFD302B565AC8"/>
    <w:rsid w:val="0013056E"/>
  </w:style>
  <w:style w:type="paragraph" w:customStyle="1" w:styleId="63A0CFFB5A4F4B6783B077BEA29447F2">
    <w:name w:val="63A0CFFB5A4F4B6783B077BEA29447F2"/>
    <w:rsid w:val="0013056E"/>
  </w:style>
  <w:style w:type="paragraph" w:customStyle="1" w:styleId="0A8509F5DCD14F4996F65B2FFC237CA1">
    <w:name w:val="0A8509F5DCD14F4996F65B2FFC237CA1"/>
    <w:rsid w:val="0013056E"/>
  </w:style>
  <w:style w:type="paragraph" w:customStyle="1" w:styleId="D5C1F00390B3418587500B475EEE03A6">
    <w:name w:val="D5C1F00390B3418587500B475EEE03A6"/>
    <w:rsid w:val="0013056E"/>
  </w:style>
  <w:style w:type="paragraph" w:customStyle="1" w:styleId="D968F184391C433C89E1BC9685CB2BA6">
    <w:name w:val="D968F184391C433C89E1BC9685CB2BA6"/>
    <w:rsid w:val="0013056E"/>
  </w:style>
  <w:style w:type="paragraph" w:customStyle="1" w:styleId="2EC4FE3B266B4B16B236DF8E3B166578">
    <w:name w:val="2EC4FE3B266B4B16B236DF8E3B166578"/>
    <w:rsid w:val="0013056E"/>
  </w:style>
  <w:style w:type="paragraph" w:customStyle="1" w:styleId="36B6888E92664112925ABF780C7D558E">
    <w:name w:val="36B6888E92664112925ABF780C7D558E"/>
    <w:rsid w:val="0013056E"/>
  </w:style>
  <w:style w:type="paragraph" w:customStyle="1" w:styleId="9BB7E6B2AC5141B3A090F825FC20A07E">
    <w:name w:val="9BB7E6B2AC5141B3A090F825FC20A07E"/>
    <w:rsid w:val="0013056E"/>
  </w:style>
  <w:style w:type="paragraph" w:customStyle="1" w:styleId="EF5BB932274C477CB45686C4238622ED">
    <w:name w:val="EF5BB932274C477CB45686C4238622ED"/>
    <w:rsid w:val="0013056E"/>
  </w:style>
  <w:style w:type="paragraph" w:customStyle="1" w:styleId="FB3952BA49094C83AE9DD56B72B3490F">
    <w:name w:val="FB3952BA49094C83AE9DD56B72B3490F"/>
    <w:rsid w:val="0013056E"/>
  </w:style>
  <w:style w:type="paragraph" w:customStyle="1" w:styleId="9830FEA1BCF04ABBB4EE78B04D82F8CA">
    <w:name w:val="9830FEA1BCF04ABBB4EE78B04D82F8CA"/>
    <w:rsid w:val="0013056E"/>
  </w:style>
  <w:style w:type="paragraph" w:customStyle="1" w:styleId="BA94C4A080D34FBF94DAAA495086AEAE">
    <w:name w:val="BA94C4A080D34FBF94DAAA495086AEAE"/>
    <w:rsid w:val="0013056E"/>
  </w:style>
  <w:style w:type="paragraph" w:customStyle="1" w:styleId="CC3A0D94DBB2412B97D56CDA381BCD91">
    <w:name w:val="CC3A0D94DBB2412B97D56CDA381BCD91"/>
    <w:rsid w:val="00460FE7"/>
  </w:style>
  <w:style w:type="paragraph" w:customStyle="1" w:styleId="4C073589542F45A4905FA9B09CBD6171">
    <w:name w:val="4C073589542F45A4905FA9B09CBD6171"/>
    <w:rsid w:val="00460FE7"/>
  </w:style>
  <w:style w:type="paragraph" w:customStyle="1" w:styleId="904CFCF285C84A4D9650DF04DC624C1C">
    <w:name w:val="904CFCF285C84A4D9650DF04DC624C1C"/>
    <w:rsid w:val="00460FE7"/>
  </w:style>
  <w:style w:type="paragraph" w:customStyle="1" w:styleId="67FB515DDF684795AAA5A0AFC863B373">
    <w:name w:val="67FB515DDF684795AAA5A0AFC863B373"/>
    <w:rsid w:val="00460FE7"/>
  </w:style>
  <w:style w:type="paragraph" w:customStyle="1" w:styleId="3C30946DC5E34DE5B072ECE9F8AB4C9C">
    <w:name w:val="3C30946DC5E34DE5B072ECE9F8AB4C9C"/>
    <w:rsid w:val="00460FE7"/>
  </w:style>
  <w:style w:type="paragraph" w:customStyle="1" w:styleId="3C85C4D074E44AC79696160AB9251451">
    <w:name w:val="3C85C4D074E44AC79696160AB9251451"/>
    <w:rsid w:val="00460FE7"/>
  </w:style>
  <w:style w:type="paragraph" w:customStyle="1" w:styleId="697ECD8959C345599C0FC382FA83556A">
    <w:name w:val="697ECD8959C345599C0FC382FA83556A"/>
    <w:rsid w:val="00460FE7"/>
  </w:style>
  <w:style w:type="paragraph" w:customStyle="1" w:styleId="AD035EA0678D4F60A80F33A1EC49E8CA">
    <w:name w:val="AD035EA0678D4F60A80F33A1EC49E8CA"/>
    <w:rsid w:val="00460FE7"/>
  </w:style>
  <w:style w:type="paragraph" w:customStyle="1" w:styleId="26813E3E9E8841A7BBDC82A8F11F0070">
    <w:name w:val="26813E3E9E8841A7BBDC82A8F11F0070"/>
    <w:rsid w:val="00FF1663"/>
  </w:style>
  <w:style w:type="paragraph" w:customStyle="1" w:styleId="F651DA1792494A799692760742B36955">
    <w:name w:val="F651DA1792494A799692760742B36955"/>
    <w:rsid w:val="00FF1663"/>
  </w:style>
  <w:style w:type="paragraph" w:customStyle="1" w:styleId="9EE75A36C4214CAE9F2C238999E464E7">
    <w:name w:val="9EE75A36C4214CAE9F2C238999E464E7"/>
    <w:rsid w:val="00FF1663"/>
  </w:style>
  <w:style w:type="paragraph" w:customStyle="1" w:styleId="761D437081AD4A8EB0D5A9FB3D395839">
    <w:name w:val="761D437081AD4A8EB0D5A9FB3D395839"/>
    <w:rsid w:val="00FF1663"/>
  </w:style>
  <w:style w:type="paragraph" w:customStyle="1" w:styleId="3B8164ECFFC24C74B095F3F928587F41">
    <w:name w:val="3B8164ECFFC24C74B095F3F928587F41"/>
    <w:rsid w:val="00FF1663"/>
  </w:style>
  <w:style w:type="paragraph" w:customStyle="1" w:styleId="35967CEE294E4D5B99B843D7AE0B7CA0">
    <w:name w:val="35967CEE294E4D5B99B843D7AE0B7CA0"/>
    <w:rsid w:val="00FF1663"/>
  </w:style>
  <w:style w:type="paragraph" w:customStyle="1" w:styleId="17F1A3AC6981401C8F1E9DF5F915EC52">
    <w:name w:val="17F1A3AC6981401C8F1E9DF5F915EC52"/>
    <w:rsid w:val="00FF1663"/>
  </w:style>
  <w:style w:type="paragraph" w:customStyle="1" w:styleId="B6356EBB7F264556A47F34813635DE8B">
    <w:name w:val="B6356EBB7F264556A47F34813635DE8B"/>
    <w:rsid w:val="00FF1663"/>
  </w:style>
  <w:style w:type="paragraph" w:customStyle="1" w:styleId="976A5B29BF3D40E09DCB34169AC88B18">
    <w:name w:val="976A5B29BF3D40E09DCB34169AC88B18"/>
    <w:rsid w:val="00FF1663"/>
  </w:style>
  <w:style w:type="paragraph" w:customStyle="1" w:styleId="96BEBD7D92D94DB98D92B57599C3173E">
    <w:name w:val="96BEBD7D92D94DB98D92B57599C3173E"/>
    <w:rsid w:val="00FF1663"/>
  </w:style>
  <w:style w:type="paragraph" w:customStyle="1" w:styleId="1B1D128734944074B579B881D91A5259">
    <w:name w:val="1B1D128734944074B579B881D91A5259"/>
    <w:rsid w:val="00FF1663"/>
  </w:style>
  <w:style w:type="paragraph" w:customStyle="1" w:styleId="AE9F36F18B6740CC811F5FCD5823B387">
    <w:name w:val="AE9F36F18B6740CC811F5FCD5823B387"/>
    <w:rsid w:val="00FF1663"/>
  </w:style>
  <w:style w:type="paragraph" w:customStyle="1" w:styleId="A73B14B69C2D49E88F40A61DE08F34FC">
    <w:name w:val="A73B14B69C2D49E88F40A61DE08F34FC"/>
    <w:rsid w:val="00FF1663"/>
  </w:style>
  <w:style w:type="paragraph" w:customStyle="1" w:styleId="BC28400C137F4D759648C4C03D00B3B2">
    <w:name w:val="BC28400C137F4D759648C4C03D00B3B2"/>
    <w:rsid w:val="00FF1663"/>
  </w:style>
  <w:style w:type="paragraph" w:customStyle="1" w:styleId="DCC4EA030C9A48589AA761D2CAECFFD2">
    <w:name w:val="DCC4EA030C9A48589AA761D2CAECFFD2"/>
    <w:rsid w:val="00FF1663"/>
  </w:style>
  <w:style w:type="paragraph" w:customStyle="1" w:styleId="83410423CE6C4D4FA8943F3668D94F30">
    <w:name w:val="83410423CE6C4D4FA8943F3668D94F30"/>
    <w:rsid w:val="00FF1663"/>
  </w:style>
  <w:style w:type="paragraph" w:customStyle="1" w:styleId="6993250CD6B54A1B953BA779FFA8ED03">
    <w:name w:val="6993250CD6B54A1B953BA779FFA8ED03"/>
    <w:rsid w:val="00FF1663"/>
  </w:style>
  <w:style w:type="paragraph" w:customStyle="1" w:styleId="BEF4DECC12A746D39029B21D4D81DF6D">
    <w:name w:val="BEF4DECC12A746D39029B21D4D81DF6D"/>
    <w:rsid w:val="00FF1663"/>
  </w:style>
  <w:style w:type="paragraph" w:customStyle="1" w:styleId="FF4D11264A974BFBA874FC1D6AEEC91A">
    <w:name w:val="FF4D11264A974BFBA874FC1D6AEEC91A"/>
    <w:rsid w:val="00FF1663"/>
  </w:style>
  <w:style w:type="paragraph" w:customStyle="1" w:styleId="06BC4F3D48384848BE6442BDFE5216B4">
    <w:name w:val="06BC4F3D48384848BE6442BDFE5216B4"/>
    <w:rsid w:val="00FF1663"/>
  </w:style>
  <w:style w:type="paragraph" w:customStyle="1" w:styleId="17CC01D6859146F69F89A09BA9BDA633">
    <w:name w:val="17CC01D6859146F69F89A09BA9BDA633"/>
    <w:rsid w:val="00FF1663"/>
  </w:style>
  <w:style w:type="paragraph" w:customStyle="1" w:styleId="183233A57401459EBF7C46798C2960EE">
    <w:name w:val="183233A57401459EBF7C46798C2960EE"/>
    <w:rsid w:val="00FF1663"/>
  </w:style>
  <w:style w:type="paragraph" w:customStyle="1" w:styleId="4E1A8D6373F54221A030E60144713622">
    <w:name w:val="4E1A8D6373F54221A030E60144713622"/>
    <w:rsid w:val="00FF1663"/>
  </w:style>
  <w:style w:type="paragraph" w:customStyle="1" w:styleId="5306B5BAD5C4407EAD6593A8ED49105D">
    <w:name w:val="5306B5BAD5C4407EAD6593A8ED49105D"/>
    <w:rsid w:val="00FF1663"/>
  </w:style>
  <w:style w:type="paragraph" w:customStyle="1" w:styleId="E7B33AC9CAD44011B1A9EC11DCC07413">
    <w:name w:val="E7B33AC9CAD44011B1A9EC11DCC07413"/>
    <w:rsid w:val="00FF1663"/>
  </w:style>
  <w:style w:type="paragraph" w:customStyle="1" w:styleId="0E8BFC74CD4C4AED9A65F836E96824A8">
    <w:name w:val="0E8BFC74CD4C4AED9A65F836E96824A8"/>
    <w:rsid w:val="00FF1663"/>
  </w:style>
  <w:style w:type="paragraph" w:customStyle="1" w:styleId="BABF8D82E9CC475D9585FF38FFBB3A2E">
    <w:name w:val="BABF8D82E9CC475D9585FF38FFBB3A2E"/>
    <w:rsid w:val="00FF1663"/>
  </w:style>
  <w:style w:type="paragraph" w:customStyle="1" w:styleId="8595D153800940FDA03C1E3091DBA3AB">
    <w:name w:val="8595D153800940FDA03C1E3091DBA3AB"/>
    <w:rsid w:val="00FF1663"/>
  </w:style>
  <w:style w:type="paragraph" w:customStyle="1" w:styleId="3A6735CED8644B80890422A50E69F562">
    <w:name w:val="3A6735CED8644B80890422A50E69F562"/>
    <w:rsid w:val="00FF1663"/>
  </w:style>
  <w:style w:type="paragraph" w:customStyle="1" w:styleId="239CF47F3CAB40548D62845FBDF56AD6">
    <w:name w:val="239CF47F3CAB40548D62845FBDF56AD6"/>
    <w:rsid w:val="00FF1663"/>
  </w:style>
  <w:style w:type="paragraph" w:customStyle="1" w:styleId="ED5CDBFA2B7B491B812686F70278B359">
    <w:name w:val="ED5CDBFA2B7B491B812686F70278B359"/>
    <w:rsid w:val="00FF1663"/>
  </w:style>
  <w:style w:type="paragraph" w:customStyle="1" w:styleId="E77464A6C4BC4F6FA5948BE0FFD7622F">
    <w:name w:val="E77464A6C4BC4F6FA5948BE0FFD7622F"/>
    <w:rsid w:val="00FF1663"/>
  </w:style>
  <w:style w:type="paragraph" w:customStyle="1" w:styleId="48EC138476174995B7C83695C657B54D">
    <w:name w:val="48EC138476174995B7C83695C657B54D"/>
    <w:rsid w:val="00FF1663"/>
  </w:style>
  <w:style w:type="paragraph" w:customStyle="1" w:styleId="F8754FEFD14449DBA1BA0EFB0977AEAD">
    <w:name w:val="F8754FEFD14449DBA1BA0EFB0977AEAD"/>
    <w:rsid w:val="00FF1663"/>
  </w:style>
  <w:style w:type="paragraph" w:customStyle="1" w:styleId="F4214B988EF44F9BADB5E7EAC44F8865">
    <w:name w:val="F4214B988EF44F9BADB5E7EAC44F8865"/>
    <w:rsid w:val="00FF1663"/>
  </w:style>
  <w:style w:type="paragraph" w:customStyle="1" w:styleId="13F586E6A28A46B489A44451D0E32E4D">
    <w:name w:val="13F586E6A28A46B489A44451D0E32E4D"/>
    <w:rsid w:val="00FF1663"/>
  </w:style>
  <w:style w:type="paragraph" w:customStyle="1" w:styleId="0EAB50D92D5D4A7B94D340FD4CBBADA1">
    <w:name w:val="0EAB50D92D5D4A7B94D340FD4CBBADA1"/>
    <w:rsid w:val="00FF1663"/>
  </w:style>
  <w:style w:type="paragraph" w:customStyle="1" w:styleId="13012FA49BCB42C49DDC530699AE4559">
    <w:name w:val="13012FA49BCB42C49DDC530699AE4559"/>
    <w:rsid w:val="00FF1663"/>
  </w:style>
  <w:style w:type="paragraph" w:customStyle="1" w:styleId="561651B0D344447D8A504F27CEA96262">
    <w:name w:val="561651B0D344447D8A504F27CEA96262"/>
    <w:rsid w:val="00FF1663"/>
  </w:style>
  <w:style w:type="paragraph" w:customStyle="1" w:styleId="91642F4E9FAE47FDAC746A30C910770B">
    <w:name w:val="91642F4E9FAE47FDAC746A30C910770B"/>
    <w:rsid w:val="00FF1663"/>
  </w:style>
  <w:style w:type="paragraph" w:customStyle="1" w:styleId="71DADA0C6743469B8F712BAF1D38B6DA">
    <w:name w:val="71DADA0C6743469B8F712BAF1D38B6DA"/>
    <w:rsid w:val="00FF1663"/>
  </w:style>
  <w:style w:type="paragraph" w:customStyle="1" w:styleId="B431821923F34BF9B6E610212E886489">
    <w:name w:val="B431821923F34BF9B6E610212E886489"/>
    <w:rsid w:val="00FF1663"/>
  </w:style>
  <w:style w:type="paragraph" w:customStyle="1" w:styleId="E5DC1B73EC274ABE9FF7F73261648CD3">
    <w:name w:val="E5DC1B73EC274ABE9FF7F73261648CD3"/>
    <w:rsid w:val="00FF1663"/>
  </w:style>
  <w:style w:type="paragraph" w:customStyle="1" w:styleId="8CE7DD3721DA47AD8F7C718BC3272758">
    <w:name w:val="8CE7DD3721DA47AD8F7C718BC3272758"/>
    <w:rsid w:val="00FF1663"/>
  </w:style>
  <w:style w:type="paragraph" w:customStyle="1" w:styleId="AEA2FC96A8814225A6029F1E69330686">
    <w:name w:val="AEA2FC96A8814225A6029F1E69330686"/>
    <w:rsid w:val="00FF1663"/>
  </w:style>
  <w:style w:type="paragraph" w:customStyle="1" w:styleId="7D52AD23465C4CFC923083D7340F9504">
    <w:name w:val="7D52AD23465C4CFC923083D7340F9504"/>
    <w:rsid w:val="00FF1663"/>
  </w:style>
  <w:style w:type="paragraph" w:customStyle="1" w:styleId="17832F39624E43C68D9D459748CB49E9">
    <w:name w:val="17832F39624E43C68D9D459748CB49E9"/>
    <w:rsid w:val="00FF1663"/>
  </w:style>
  <w:style w:type="paragraph" w:customStyle="1" w:styleId="3A29489A4A81403E99EAF1C14F9D7604">
    <w:name w:val="3A29489A4A81403E99EAF1C14F9D7604"/>
    <w:rsid w:val="00FF1663"/>
  </w:style>
  <w:style w:type="paragraph" w:customStyle="1" w:styleId="65AB6143485B4606ABA2069CEDDB1D86">
    <w:name w:val="65AB6143485B4606ABA2069CEDDB1D86"/>
    <w:rsid w:val="00FF1663"/>
  </w:style>
  <w:style w:type="paragraph" w:customStyle="1" w:styleId="CAB3848856CA4FDDBB482589D420281A">
    <w:name w:val="CAB3848856CA4FDDBB482589D420281A"/>
    <w:rsid w:val="00FF1663"/>
  </w:style>
  <w:style w:type="paragraph" w:customStyle="1" w:styleId="AC391756E0BC41078FEC293177FC1CCA">
    <w:name w:val="AC391756E0BC41078FEC293177FC1CCA"/>
    <w:rsid w:val="00FF1663"/>
  </w:style>
  <w:style w:type="paragraph" w:customStyle="1" w:styleId="C5274A051E4C449BAE10C7D4FC625662">
    <w:name w:val="C5274A051E4C449BAE10C7D4FC625662"/>
    <w:rsid w:val="00FF1663"/>
  </w:style>
  <w:style w:type="paragraph" w:customStyle="1" w:styleId="E3480FD82CB14FACA2913AD1B5353494">
    <w:name w:val="E3480FD82CB14FACA2913AD1B5353494"/>
    <w:rsid w:val="00FF1663"/>
  </w:style>
  <w:style w:type="paragraph" w:customStyle="1" w:styleId="90A1A9CE551B468CA8FDAA9B7913016D">
    <w:name w:val="90A1A9CE551B468CA8FDAA9B7913016D"/>
    <w:rsid w:val="00FF1663"/>
  </w:style>
  <w:style w:type="paragraph" w:customStyle="1" w:styleId="83CA57B9FE8B4E5AA8B2CA043797BCF8">
    <w:name w:val="83CA57B9FE8B4E5AA8B2CA043797BCF8"/>
    <w:rsid w:val="00FF1663"/>
  </w:style>
  <w:style w:type="paragraph" w:customStyle="1" w:styleId="8333AA3F145D429DA2182B8EAFFD89F0">
    <w:name w:val="8333AA3F145D429DA2182B8EAFFD89F0"/>
    <w:rsid w:val="00FF1663"/>
  </w:style>
  <w:style w:type="paragraph" w:customStyle="1" w:styleId="8D27C52EE1084CA4BB439246FD9FFD19">
    <w:name w:val="8D27C52EE1084CA4BB439246FD9FFD19"/>
    <w:rsid w:val="00FF1663"/>
  </w:style>
  <w:style w:type="paragraph" w:customStyle="1" w:styleId="171E6D3EC4D04865AFE3BD90BCC6C838">
    <w:name w:val="171E6D3EC4D04865AFE3BD90BCC6C838"/>
    <w:rsid w:val="00FF1663"/>
  </w:style>
  <w:style w:type="paragraph" w:customStyle="1" w:styleId="76E7022371964AE1A9799FC13D104B12">
    <w:name w:val="76E7022371964AE1A9799FC13D104B12"/>
    <w:rsid w:val="00FF1663"/>
  </w:style>
  <w:style w:type="paragraph" w:customStyle="1" w:styleId="BC082B2E63694B9BAF16AD9D85A6196D">
    <w:name w:val="BC082B2E63694B9BAF16AD9D85A6196D"/>
    <w:rsid w:val="00FF1663"/>
  </w:style>
  <w:style w:type="paragraph" w:customStyle="1" w:styleId="7A1D549BEC334D91A008D11A9AE3D0F8">
    <w:name w:val="7A1D549BEC334D91A008D11A9AE3D0F8"/>
    <w:rsid w:val="00FF1663"/>
  </w:style>
  <w:style w:type="paragraph" w:customStyle="1" w:styleId="1D676765B58949D29CC36BF2DC6A7710">
    <w:name w:val="1D676765B58949D29CC36BF2DC6A7710"/>
    <w:rsid w:val="00FF1663"/>
  </w:style>
  <w:style w:type="paragraph" w:customStyle="1" w:styleId="C7A7A6D7587A4BA0AEEF1FFBD620B9B4">
    <w:name w:val="C7A7A6D7587A4BA0AEEF1FFBD620B9B4"/>
    <w:rsid w:val="00FF1663"/>
  </w:style>
  <w:style w:type="paragraph" w:customStyle="1" w:styleId="DE1EDBEBE22E4112852C2123419C4211">
    <w:name w:val="DE1EDBEBE22E4112852C2123419C4211"/>
    <w:rsid w:val="00FF1663"/>
  </w:style>
  <w:style w:type="paragraph" w:customStyle="1" w:styleId="C288CE4C09CE41299B412211428F58C8">
    <w:name w:val="C288CE4C09CE41299B412211428F58C8"/>
    <w:rsid w:val="00FF1663"/>
  </w:style>
  <w:style w:type="paragraph" w:customStyle="1" w:styleId="BA22CB915A6C41EB9AB63246478CAB84">
    <w:name w:val="BA22CB915A6C41EB9AB63246478CAB84"/>
    <w:rsid w:val="00FF1663"/>
  </w:style>
  <w:style w:type="paragraph" w:customStyle="1" w:styleId="949BD4B8225A408AB93ECF26A6289CB4">
    <w:name w:val="949BD4B8225A408AB93ECF26A6289CB4"/>
    <w:rsid w:val="00FF1663"/>
  </w:style>
  <w:style w:type="paragraph" w:customStyle="1" w:styleId="A6CD0E1322904F439B3D520AFBBB6CE0">
    <w:name w:val="A6CD0E1322904F439B3D520AFBBB6CE0"/>
    <w:rsid w:val="00FF1663"/>
  </w:style>
  <w:style w:type="paragraph" w:customStyle="1" w:styleId="795CA813EB7548AFBF6A0B970C521DBE">
    <w:name w:val="795CA813EB7548AFBF6A0B970C521DBE"/>
    <w:rsid w:val="00FF1663"/>
  </w:style>
  <w:style w:type="paragraph" w:customStyle="1" w:styleId="51DBE7EDC72F422497B0AC08405AF392">
    <w:name w:val="51DBE7EDC72F422497B0AC08405AF392"/>
    <w:rsid w:val="00FF1663"/>
  </w:style>
  <w:style w:type="paragraph" w:customStyle="1" w:styleId="C9A95842758B469A8B838D865EAAE5D1">
    <w:name w:val="C9A95842758B469A8B838D865EAAE5D1"/>
    <w:rsid w:val="00FF1663"/>
  </w:style>
  <w:style w:type="paragraph" w:customStyle="1" w:styleId="06097DE89238476680A56C1BF447E9CA">
    <w:name w:val="06097DE89238476680A56C1BF447E9CA"/>
    <w:rsid w:val="00FF1663"/>
  </w:style>
  <w:style w:type="paragraph" w:customStyle="1" w:styleId="A1A3971CA9D74B608EF339FE55C9807F">
    <w:name w:val="A1A3971CA9D74B608EF339FE55C9807F"/>
    <w:rsid w:val="00FF1663"/>
  </w:style>
  <w:style w:type="paragraph" w:customStyle="1" w:styleId="3A0B304356FB442D89A4F5E7331B6D6B">
    <w:name w:val="3A0B304356FB442D89A4F5E7331B6D6B"/>
    <w:rsid w:val="00FF1663"/>
  </w:style>
  <w:style w:type="paragraph" w:customStyle="1" w:styleId="C23AB7481EC2431A8DFACBB41DA1FEA6">
    <w:name w:val="C23AB7481EC2431A8DFACBB41DA1FEA6"/>
    <w:rsid w:val="00FF1663"/>
  </w:style>
  <w:style w:type="paragraph" w:customStyle="1" w:styleId="553B980D73E14827AA9FFC4F7121AE3D">
    <w:name w:val="553B980D73E14827AA9FFC4F7121AE3D"/>
    <w:rsid w:val="00FF1663"/>
  </w:style>
  <w:style w:type="paragraph" w:customStyle="1" w:styleId="21803760556A443E8A2B58AF370381D3">
    <w:name w:val="21803760556A443E8A2B58AF370381D3"/>
    <w:rsid w:val="00FF1663"/>
  </w:style>
  <w:style w:type="paragraph" w:customStyle="1" w:styleId="2255851B2CEA4FB7B95FA9685B6A60AB">
    <w:name w:val="2255851B2CEA4FB7B95FA9685B6A60AB"/>
    <w:rsid w:val="00FF1663"/>
  </w:style>
  <w:style w:type="paragraph" w:customStyle="1" w:styleId="D816857BC65B4133B6A82A31FAFC4D85">
    <w:name w:val="D816857BC65B4133B6A82A31FAFC4D85"/>
    <w:rsid w:val="00FF1663"/>
  </w:style>
  <w:style w:type="paragraph" w:customStyle="1" w:styleId="60653ABD303A4728A5836F28BD17F1BA">
    <w:name w:val="60653ABD303A4728A5836F28BD17F1BA"/>
    <w:rsid w:val="00FF1663"/>
  </w:style>
  <w:style w:type="paragraph" w:customStyle="1" w:styleId="FA5B2848BF9540758D7BD51FA32555C1">
    <w:name w:val="FA5B2848BF9540758D7BD51FA32555C1"/>
    <w:rsid w:val="00FF1663"/>
  </w:style>
  <w:style w:type="paragraph" w:customStyle="1" w:styleId="842D7B84C2934148A3D1FC1033F68217">
    <w:name w:val="842D7B84C2934148A3D1FC1033F68217"/>
    <w:rsid w:val="00FF1663"/>
  </w:style>
  <w:style w:type="paragraph" w:customStyle="1" w:styleId="0E42379F5A464F33AD00314751F340D0">
    <w:name w:val="0E42379F5A464F33AD00314751F340D0"/>
    <w:rsid w:val="00FF1663"/>
  </w:style>
  <w:style w:type="paragraph" w:customStyle="1" w:styleId="79927EE113D241E7B0468DEDBD4E3EE3">
    <w:name w:val="79927EE113D241E7B0468DEDBD4E3EE3"/>
    <w:rsid w:val="00FF1663"/>
  </w:style>
  <w:style w:type="paragraph" w:customStyle="1" w:styleId="E907919B55734FF288BAA566F8AC5BC5">
    <w:name w:val="E907919B55734FF288BAA566F8AC5BC5"/>
    <w:rsid w:val="00FF1663"/>
  </w:style>
  <w:style w:type="paragraph" w:customStyle="1" w:styleId="96F8672B03154608A6B62182CA07DAB0">
    <w:name w:val="96F8672B03154608A6B62182CA07DAB0"/>
    <w:rsid w:val="00FF1663"/>
  </w:style>
  <w:style w:type="paragraph" w:customStyle="1" w:styleId="499833A2A1354A92922780B3A21F022D">
    <w:name w:val="499833A2A1354A92922780B3A21F022D"/>
    <w:rsid w:val="00FF1663"/>
  </w:style>
  <w:style w:type="paragraph" w:customStyle="1" w:styleId="8A93AD30ADB14EB580319ADF9C34E238">
    <w:name w:val="8A93AD30ADB14EB580319ADF9C34E238"/>
    <w:rsid w:val="00FF1663"/>
  </w:style>
  <w:style w:type="paragraph" w:customStyle="1" w:styleId="C9866B335D23416EA358D0D543BF0B4F">
    <w:name w:val="C9866B335D23416EA358D0D543BF0B4F"/>
    <w:rsid w:val="00FF1663"/>
  </w:style>
  <w:style w:type="paragraph" w:customStyle="1" w:styleId="D11F62752C014C05BF05EFBC5B7E7D6C">
    <w:name w:val="D11F62752C014C05BF05EFBC5B7E7D6C"/>
    <w:rsid w:val="00FF1663"/>
  </w:style>
  <w:style w:type="paragraph" w:customStyle="1" w:styleId="EC149937B592405AA612DFE2A80A2135">
    <w:name w:val="EC149937B592405AA612DFE2A80A2135"/>
    <w:rsid w:val="00FF1663"/>
  </w:style>
  <w:style w:type="paragraph" w:customStyle="1" w:styleId="5C4CB07AABF24232961BFC6349C8F192">
    <w:name w:val="5C4CB07AABF24232961BFC6349C8F192"/>
    <w:rsid w:val="00FF1663"/>
  </w:style>
  <w:style w:type="paragraph" w:customStyle="1" w:styleId="98D2BDCF70114AEF876DDAC33C38DF15">
    <w:name w:val="98D2BDCF70114AEF876DDAC33C38DF15"/>
    <w:rsid w:val="00FF1663"/>
  </w:style>
  <w:style w:type="paragraph" w:customStyle="1" w:styleId="E1CFE573710C4BB19E6EF8DFB43DA405">
    <w:name w:val="E1CFE573710C4BB19E6EF8DFB43DA405"/>
    <w:rsid w:val="00FF1663"/>
  </w:style>
  <w:style w:type="paragraph" w:customStyle="1" w:styleId="B0E00DC094664922A354F3D797AAD148">
    <w:name w:val="B0E00DC094664922A354F3D797AAD148"/>
    <w:rsid w:val="00FF1663"/>
  </w:style>
  <w:style w:type="paragraph" w:customStyle="1" w:styleId="D2F51112EB1F4F8D993D9772BE3B4BB8">
    <w:name w:val="D2F51112EB1F4F8D993D9772BE3B4BB8"/>
    <w:rsid w:val="00FF1663"/>
  </w:style>
  <w:style w:type="paragraph" w:customStyle="1" w:styleId="C35382E81C1941869408DA44BF9F48AD">
    <w:name w:val="C35382E81C1941869408DA44BF9F48AD"/>
    <w:rsid w:val="00FF1663"/>
  </w:style>
  <w:style w:type="paragraph" w:customStyle="1" w:styleId="097371D9158A4203944D7845334A7280">
    <w:name w:val="097371D9158A4203944D7845334A7280"/>
    <w:rsid w:val="00FF1663"/>
  </w:style>
  <w:style w:type="paragraph" w:customStyle="1" w:styleId="DC900839E5A24E559E3920D000BDB7DC">
    <w:name w:val="DC900839E5A24E559E3920D000BDB7DC"/>
    <w:rsid w:val="00FF1663"/>
  </w:style>
  <w:style w:type="paragraph" w:customStyle="1" w:styleId="D728C7FCBD6A4D1BA14F01DC73948C43">
    <w:name w:val="D728C7FCBD6A4D1BA14F01DC73948C43"/>
    <w:rsid w:val="00FF1663"/>
  </w:style>
  <w:style w:type="paragraph" w:customStyle="1" w:styleId="55C21847C1CF432AA4FA8E2D5BDFCAE7">
    <w:name w:val="55C21847C1CF432AA4FA8E2D5BDFCAE7"/>
    <w:rsid w:val="00FF1663"/>
  </w:style>
  <w:style w:type="paragraph" w:customStyle="1" w:styleId="4AC326C5FCB040B8949C650B93AC6E36">
    <w:name w:val="4AC326C5FCB040B8949C650B93AC6E36"/>
    <w:rsid w:val="00FF1663"/>
  </w:style>
  <w:style w:type="paragraph" w:customStyle="1" w:styleId="CD3FAD690E144166AC5A016559C5B261">
    <w:name w:val="CD3FAD690E144166AC5A016559C5B261"/>
    <w:rsid w:val="00FF1663"/>
  </w:style>
  <w:style w:type="paragraph" w:customStyle="1" w:styleId="B4F1D8D00A7348A68B5DD9A55455C022">
    <w:name w:val="B4F1D8D00A7348A68B5DD9A55455C022"/>
    <w:rsid w:val="00FF1663"/>
  </w:style>
  <w:style w:type="paragraph" w:customStyle="1" w:styleId="8A709BFFD16D45A89FFB042645B46BE7">
    <w:name w:val="8A709BFFD16D45A89FFB042645B46BE7"/>
    <w:rsid w:val="00FF1663"/>
  </w:style>
  <w:style w:type="paragraph" w:customStyle="1" w:styleId="ED8CE8016595423ABD56643535FFE9F8">
    <w:name w:val="ED8CE8016595423ABD56643535FFE9F8"/>
    <w:rsid w:val="00FF1663"/>
  </w:style>
  <w:style w:type="paragraph" w:customStyle="1" w:styleId="8E54728F2E21400FA8FBD1684C7DAC84">
    <w:name w:val="8E54728F2E21400FA8FBD1684C7DAC84"/>
    <w:rsid w:val="00FF1663"/>
  </w:style>
  <w:style w:type="paragraph" w:customStyle="1" w:styleId="2A69A472684A4F81B235E0209670BD21">
    <w:name w:val="2A69A472684A4F81B235E0209670BD21"/>
    <w:rsid w:val="00FF1663"/>
  </w:style>
  <w:style w:type="paragraph" w:customStyle="1" w:styleId="306BDB94821A4E01836215C3DE80D532">
    <w:name w:val="306BDB94821A4E01836215C3DE80D532"/>
    <w:rsid w:val="00FF1663"/>
  </w:style>
  <w:style w:type="paragraph" w:customStyle="1" w:styleId="70546CC29C4545C399763CD4ED177175">
    <w:name w:val="70546CC29C4545C399763CD4ED177175"/>
    <w:rsid w:val="00FF1663"/>
  </w:style>
  <w:style w:type="paragraph" w:customStyle="1" w:styleId="5F3064DE93124687A3C3E755873BE056">
    <w:name w:val="5F3064DE93124687A3C3E755873BE056"/>
    <w:rsid w:val="00FF1663"/>
  </w:style>
  <w:style w:type="paragraph" w:customStyle="1" w:styleId="A290AED76B2C449D8FB096A72340CF2B">
    <w:name w:val="A290AED76B2C449D8FB096A72340CF2B"/>
    <w:rsid w:val="00FF1663"/>
  </w:style>
  <w:style w:type="paragraph" w:customStyle="1" w:styleId="94588D26B7614452BE5C8009915FAD39">
    <w:name w:val="94588D26B7614452BE5C8009915FAD39"/>
    <w:rsid w:val="00FF1663"/>
  </w:style>
  <w:style w:type="paragraph" w:customStyle="1" w:styleId="4492D5BB787F4F74B2413286762CD332">
    <w:name w:val="4492D5BB787F4F74B2413286762CD332"/>
    <w:rsid w:val="00FF1663"/>
  </w:style>
  <w:style w:type="paragraph" w:customStyle="1" w:styleId="A0B3D0C705AE49CE8F1F6E4A22B6B3BF">
    <w:name w:val="A0B3D0C705AE49CE8F1F6E4A22B6B3BF"/>
    <w:rsid w:val="00FF1663"/>
  </w:style>
  <w:style w:type="paragraph" w:customStyle="1" w:styleId="7AF9598176C649B69CB46580ADD0FEF5">
    <w:name w:val="7AF9598176C649B69CB46580ADD0FEF5"/>
    <w:rsid w:val="00FF1663"/>
  </w:style>
  <w:style w:type="paragraph" w:customStyle="1" w:styleId="9A6B70596EBB4871A08255E717B3EC14">
    <w:name w:val="9A6B70596EBB4871A08255E717B3EC14"/>
    <w:rsid w:val="00FF1663"/>
  </w:style>
  <w:style w:type="paragraph" w:customStyle="1" w:styleId="C23F1499EF324CBF918E01462F8D1E8B">
    <w:name w:val="C23F1499EF324CBF918E01462F8D1E8B"/>
    <w:rsid w:val="00FF1663"/>
  </w:style>
  <w:style w:type="paragraph" w:customStyle="1" w:styleId="70BC3CB530CD494685703F3225C1BFB2">
    <w:name w:val="70BC3CB530CD494685703F3225C1BFB2"/>
    <w:rsid w:val="00FF1663"/>
  </w:style>
  <w:style w:type="paragraph" w:customStyle="1" w:styleId="F1613FAF63B447658BCBF3A46D51FDFD">
    <w:name w:val="F1613FAF63B447658BCBF3A46D51FDFD"/>
    <w:rsid w:val="00FF1663"/>
  </w:style>
  <w:style w:type="paragraph" w:customStyle="1" w:styleId="48417F63C16B4EFA9409ECEA6D2CBB59">
    <w:name w:val="48417F63C16B4EFA9409ECEA6D2CBB59"/>
    <w:rsid w:val="00FF1663"/>
  </w:style>
  <w:style w:type="paragraph" w:customStyle="1" w:styleId="139431AA0CD549D18ED99A2BBAD4909B">
    <w:name w:val="139431AA0CD549D18ED99A2BBAD4909B"/>
    <w:rsid w:val="00FF1663"/>
  </w:style>
  <w:style w:type="paragraph" w:customStyle="1" w:styleId="037489F25FA444A0972A117BC228AD7E">
    <w:name w:val="037489F25FA444A0972A117BC228AD7E"/>
    <w:rsid w:val="00FF1663"/>
  </w:style>
  <w:style w:type="paragraph" w:customStyle="1" w:styleId="85AE68ED5D1E4F4286B8AC1FBBF59B74">
    <w:name w:val="85AE68ED5D1E4F4286B8AC1FBBF59B74"/>
    <w:rsid w:val="00FF1663"/>
  </w:style>
  <w:style w:type="paragraph" w:customStyle="1" w:styleId="71231F13098B4B48862CC9F65A510774">
    <w:name w:val="71231F13098B4B48862CC9F65A510774"/>
    <w:rsid w:val="00FF1663"/>
  </w:style>
  <w:style w:type="paragraph" w:customStyle="1" w:styleId="8F0CC000FC1B43F0889F83A15D170612">
    <w:name w:val="8F0CC000FC1B43F0889F83A15D170612"/>
    <w:rsid w:val="00FF1663"/>
  </w:style>
  <w:style w:type="paragraph" w:customStyle="1" w:styleId="2F6893F6D0354A948FE66CDCE391D336">
    <w:name w:val="2F6893F6D0354A948FE66CDCE391D336"/>
    <w:rsid w:val="00C91962"/>
  </w:style>
  <w:style w:type="paragraph" w:customStyle="1" w:styleId="2CAAD29B8FF548DB882467093AB6CB4F">
    <w:name w:val="2CAAD29B8FF548DB882467093AB6CB4F"/>
    <w:rsid w:val="00C91962"/>
  </w:style>
  <w:style w:type="paragraph" w:customStyle="1" w:styleId="F002079E6BC34DD6A4EF44AE441FE7EF">
    <w:name w:val="F002079E6BC34DD6A4EF44AE441FE7EF"/>
    <w:rsid w:val="00C91962"/>
  </w:style>
  <w:style w:type="paragraph" w:customStyle="1" w:styleId="B35E2687854C47898AF56FDF33B722A6">
    <w:name w:val="B35E2687854C47898AF56FDF33B722A6"/>
    <w:rsid w:val="00C91962"/>
  </w:style>
  <w:style w:type="paragraph" w:customStyle="1" w:styleId="DAE4063A919C419689611D4E1989D088">
    <w:name w:val="DAE4063A919C419689611D4E1989D088"/>
    <w:rsid w:val="00C91962"/>
  </w:style>
  <w:style w:type="paragraph" w:customStyle="1" w:styleId="8E3FEAFD61D6469A89B3CCCC58AD2261">
    <w:name w:val="8E3FEAFD61D6469A89B3CCCC58AD2261"/>
    <w:rsid w:val="00C91962"/>
  </w:style>
  <w:style w:type="paragraph" w:customStyle="1" w:styleId="6446FA77FCBE413C9433769590AF093C">
    <w:name w:val="6446FA77FCBE413C9433769590AF093C"/>
    <w:rsid w:val="00C91962"/>
  </w:style>
  <w:style w:type="paragraph" w:customStyle="1" w:styleId="3387C7691A1B47D181FE554B7772461F">
    <w:name w:val="3387C7691A1B47D181FE554B7772461F"/>
    <w:rsid w:val="00C91962"/>
  </w:style>
  <w:style w:type="paragraph" w:customStyle="1" w:styleId="474D3830643B4316B9D151AC90D1E3DD">
    <w:name w:val="474D3830643B4316B9D151AC90D1E3DD"/>
    <w:rsid w:val="00C91962"/>
  </w:style>
  <w:style w:type="paragraph" w:customStyle="1" w:styleId="CC280314A9DB4A15A8CD78D297E3151C">
    <w:name w:val="CC280314A9DB4A15A8CD78D297E3151C"/>
    <w:rsid w:val="00C91962"/>
  </w:style>
  <w:style w:type="paragraph" w:customStyle="1" w:styleId="530F6703EB9441428DFA21A89C129E47">
    <w:name w:val="530F6703EB9441428DFA21A89C129E47"/>
    <w:rsid w:val="00C91962"/>
  </w:style>
  <w:style w:type="paragraph" w:customStyle="1" w:styleId="C0AC7292C2CC405FB07D6F725DEE8F6F">
    <w:name w:val="C0AC7292C2CC405FB07D6F725DEE8F6F"/>
    <w:rsid w:val="00C91962"/>
  </w:style>
  <w:style w:type="paragraph" w:customStyle="1" w:styleId="0289A9E781874F119CF97A1E006A4461">
    <w:name w:val="0289A9E781874F119CF97A1E006A4461"/>
    <w:rsid w:val="00C91962"/>
  </w:style>
  <w:style w:type="paragraph" w:customStyle="1" w:styleId="A074428E173C4C058A96900DC5F0EF17">
    <w:name w:val="A074428E173C4C058A96900DC5F0EF17"/>
    <w:rsid w:val="00C91962"/>
  </w:style>
  <w:style w:type="paragraph" w:customStyle="1" w:styleId="95CB6F730C034282BE8DFA9880DA1208">
    <w:name w:val="95CB6F730C034282BE8DFA9880DA1208"/>
    <w:rsid w:val="00C91962"/>
  </w:style>
  <w:style w:type="paragraph" w:customStyle="1" w:styleId="E2F47CC7DE294CFC83AD40C013D889EF">
    <w:name w:val="E2F47CC7DE294CFC83AD40C013D889EF"/>
    <w:rsid w:val="00C91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Wooldridge</dc:creator>
  <cp:keywords/>
  <dc:description/>
  <cp:lastModifiedBy>Rachel Wooldridge</cp:lastModifiedBy>
  <cp:revision>14</cp:revision>
  <cp:lastPrinted>2020-01-16T09:54:00Z</cp:lastPrinted>
  <dcterms:created xsi:type="dcterms:W3CDTF">2020-01-09T15:43:00Z</dcterms:created>
  <dcterms:modified xsi:type="dcterms:W3CDTF">2020-01-29T16:29:00Z</dcterms:modified>
</cp:coreProperties>
</file>